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73A3" w14:textId="64841758" w:rsidR="00030227" w:rsidRPr="00EE1408" w:rsidRDefault="00030227" w:rsidP="00B14FF9">
      <w:pPr>
        <w:spacing w:after="0" w:line="100" w:lineRule="atLeast"/>
        <w:rPr>
          <w:rFonts w:ascii="Trebuchet MS" w:hAnsi="Trebuchet MS" w:cs="Times New Roman"/>
          <w:b/>
          <w:color w:val="00B050"/>
          <w:sz w:val="40"/>
          <w:szCs w:val="40"/>
        </w:rPr>
      </w:pPr>
      <w:r w:rsidRPr="00EE1408">
        <w:rPr>
          <w:rFonts w:ascii="Trebuchet MS" w:hAnsi="Trebuchet MS" w:cs="Times New Roman"/>
          <w:b/>
          <w:color w:val="00B050"/>
          <w:sz w:val="40"/>
          <w:szCs w:val="40"/>
        </w:rPr>
        <w:t>INSCHRIJFFORMULIER</w:t>
      </w:r>
    </w:p>
    <w:p w14:paraId="113BFAE0" w14:textId="7777777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4"/>
          <w:szCs w:val="28"/>
        </w:rPr>
      </w:pPr>
    </w:p>
    <w:p w14:paraId="451421DD" w14:textId="6B217559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b/>
          <w:color w:val="000000"/>
          <w:sz w:val="24"/>
          <w:szCs w:val="28"/>
        </w:rPr>
      </w:pPr>
      <w:bookmarkStart w:id="0" w:name="_Hlk61188086"/>
      <w:r w:rsidRPr="00003D8F">
        <w:rPr>
          <w:rFonts w:asciiTheme="minorHAnsi" w:hAnsiTheme="minorHAnsi" w:cs="Times New Roman"/>
          <w:b/>
          <w:color w:val="000000"/>
          <w:sz w:val="24"/>
          <w:szCs w:val="28"/>
        </w:rPr>
        <w:t xml:space="preserve">Welkom </w:t>
      </w:r>
      <w:r w:rsidR="00A81EB6">
        <w:rPr>
          <w:rFonts w:asciiTheme="minorHAnsi" w:hAnsiTheme="minorHAnsi" w:cs="Times New Roman"/>
          <w:b/>
          <w:color w:val="000000"/>
          <w:sz w:val="24"/>
          <w:szCs w:val="28"/>
        </w:rPr>
        <w:t>bij Huisartsenpraktijk Baarlo!</w:t>
      </w:r>
    </w:p>
    <w:bookmarkEnd w:id="0"/>
    <w:p w14:paraId="306407DC" w14:textId="7777777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4"/>
          <w:szCs w:val="28"/>
        </w:rPr>
      </w:pPr>
    </w:p>
    <w:p w14:paraId="088E3DF8" w14:textId="6AB38D0E" w:rsidR="0036330F" w:rsidRDefault="0036330F" w:rsidP="00030227">
      <w:pPr>
        <w:spacing w:after="0" w:line="100" w:lineRule="atLeast"/>
        <w:rPr>
          <w:rFonts w:asciiTheme="minorHAnsi" w:hAnsiTheme="minorHAnsi" w:cs="Times New Roman"/>
          <w:color w:val="000000"/>
          <w:sz w:val="24"/>
          <w:szCs w:val="28"/>
        </w:rPr>
      </w:pPr>
      <w:r>
        <w:rPr>
          <w:rFonts w:asciiTheme="minorHAnsi" w:hAnsiTheme="minorHAnsi" w:cs="Times New Roman"/>
          <w:color w:val="000000"/>
          <w:sz w:val="24"/>
          <w:szCs w:val="28"/>
        </w:rPr>
        <w:t>Het is voor ons van belang dat wij zo snel mogelijk over uw medische gegevens kunnen beschikken.</w:t>
      </w:r>
      <w:r w:rsidR="00030227" w:rsidRPr="00003D8F">
        <w:rPr>
          <w:rFonts w:asciiTheme="minorHAnsi" w:hAnsiTheme="minorHAnsi" w:cs="Times New Roman"/>
          <w:color w:val="000000"/>
          <w:sz w:val="24"/>
          <w:szCs w:val="28"/>
        </w:rPr>
        <w:t xml:space="preserve"> Wij willen u dan ook vriendelijk verzoeken om uw dossier bij uw huidige huisarts op te vragen en af te geven op de praktijk. </w:t>
      </w:r>
      <w:r w:rsidR="00030227">
        <w:rPr>
          <w:rFonts w:asciiTheme="minorHAnsi" w:hAnsiTheme="minorHAnsi" w:cs="Times New Roman"/>
          <w:color w:val="000000"/>
          <w:sz w:val="24"/>
          <w:szCs w:val="28"/>
        </w:rPr>
        <w:t>Tegenwoordig kan vaak een deel van uw dossier elektronisch doorgestuurd worden. Vrijwel altijd is er ook nog een papieren dossier (patiëntenkaart) in een archief; vraag dit goed na bij uw vorige huisarts</w:t>
      </w:r>
      <w:r w:rsidR="00A016A9">
        <w:rPr>
          <w:rFonts w:asciiTheme="minorHAnsi" w:hAnsiTheme="minorHAnsi" w:cs="Times New Roman"/>
          <w:color w:val="000000"/>
          <w:sz w:val="24"/>
          <w:szCs w:val="28"/>
        </w:rPr>
        <w:t>. H</w:t>
      </w:r>
      <w:r w:rsidR="00030227">
        <w:rPr>
          <w:rFonts w:asciiTheme="minorHAnsi" w:hAnsiTheme="minorHAnsi" w:cs="Times New Roman"/>
          <w:color w:val="000000"/>
          <w:sz w:val="24"/>
          <w:szCs w:val="28"/>
        </w:rPr>
        <w:t xml:space="preserve">aal deze </w:t>
      </w:r>
      <w:r w:rsidR="00A016A9">
        <w:rPr>
          <w:rFonts w:asciiTheme="minorHAnsi" w:hAnsiTheme="minorHAnsi" w:cs="Times New Roman"/>
          <w:color w:val="000000"/>
          <w:sz w:val="24"/>
          <w:szCs w:val="28"/>
        </w:rPr>
        <w:t xml:space="preserve">indien aanwezig </w:t>
      </w:r>
      <w:r w:rsidR="00030227">
        <w:rPr>
          <w:rFonts w:asciiTheme="minorHAnsi" w:hAnsiTheme="minorHAnsi" w:cs="Times New Roman"/>
          <w:color w:val="000000"/>
          <w:sz w:val="24"/>
          <w:szCs w:val="28"/>
        </w:rPr>
        <w:t>op en geef deze bij ons af</w:t>
      </w:r>
      <w:r w:rsidR="00422CF4">
        <w:rPr>
          <w:rFonts w:asciiTheme="minorHAnsi" w:hAnsiTheme="minorHAnsi" w:cs="Times New Roman"/>
          <w:color w:val="000000"/>
          <w:sz w:val="24"/>
          <w:szCs w:val="28"/>
        </w:rPr>
        <w:t>.</w:t>
      </w:r>
    </w:p>
    <w:p w14:paraId="53EC0BAA" w14:textId="77777777" w:rsidR="0036330F" w:rsidRDefault="0036330F" w:rsidP="00030227">
      <w:pPr>
        <w:spacing w:after="0" w:line="100" w:lineRule="atLeast"/>
        <w:rPr>
          <w:rFonts w:asciiTheme="minorHAnsi" w:hAnsiTheme="minorHAnsi" w:cs="Times New Roman"/>
          <w:color w:val="000000"/>
          <w:sz w:val="24"/>
          <w:szCs w:val="28"/>
        </w:rPr>
      </w:pPr>
    </w:p>
    <w:p w14:paraId="218857EB" w14:textId="77777777" w:rsidR="00614A13" w:rsidRPr="001114F8" w:rsidRDefault="0036330F" w:rsidP="00030227">
      <w:pPr>
        <w:spacing w:after="0" w:line="100" w:lineRule="atLeast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8"/>
        </w:rPr>
        <w:t xml:space="preserve">Vaak duurt het helaas toch nog een tijd voor wij uw medische gegevens ontvangen. Om u in de tussentijd </w:t>
      </w:r>
      <w:r w:rsidRPr="001114F8">
        <w:rPr>
          <w:rFonts w:asciiTheme="minorHAnsi" w:hAnsiTheme="minorHAnsi" w:cs="Times New Roman"/>
          <w:color w:val="000000"/>
          <w:sz w:val="24"/>
          <w:szCs w:val="24"/>
        </w:rPr>
        <w:t>goed te kunnen helpen vragen we u daarom ook naar enkele medische gegevens op dit formulier.</w:t>
      </w:r>
    </w:p>
    <w:p w14:paraId="06A1A013" w14:textId="77777777" w:rsidR="0036330F" w:rsidRPr="001114F8" w:rsidRDefault="0036330F" w:rsidP="00030227">
      <w:pPr>
        <w:spacing w:after="0" w:line="100" w:lineRule="atLeast"/>
        <w:rPr>
          <w:rFonts w:asciiTheme="minorHAnsi" w:hAnsiTheme="minorHAnsi" w:cs="Times New Roman"/>
          <w:color w:val="000000"/>
          <w:sz w:val="24"/>
          <w:szCs w:val="24"/>
        </w:rPr>
      </w:pPr>
    </w:p>
    <w:p w14:paraId="0186BA3E" w14:textId="77777777" w:rsidR="00614A13" w:rsidRPr="001114F8" w:rsidRDefault="001114F8" w:rsidP="00030227">
      <w:pPr>
        <w:spacing w:after="0" w:line="100" w:lineRule="atLeast"/>
        <w:rPr>
          <w:rFonts w:asciiTheme="minorHAnsi" w:hAnsiTheme="minorHAnsi" w:cs="Times New Roman"/>
          <w:color w:val="000000"/>
          <w:sz w:val="24"/>
          <w:szCs w:val="24"/>
        </w:rPr>
      </w:pPr>
      <w:r w:rsidRPr="001114F8">
        <w:rPr>
          <w:rFonts w:asciiTheme="minorHAnsi" w:hAnsiTheme="minorHAnsi"/>
          <w:b/>
          <w:color w:val="E36C0A" w:themeColor="accent6" w:themeShade="BF"/>
          <w:sz w:val="24"/>
          <w:szCs w:val="24"/>
        </w:rPr>
        <w:t>»</w:t>
      </w:r>
      <w:r w:rsidRPr="001114F8">
        <w:rPr>
          <w:rFonts w:asciiTheme="minorHAnsi" w:hAnsiTheme="minorHAnsi"/>
          <w:b/>
          <w:sz w:val="24"/>
          <w:szCs w:val="24"/>
        </w:rPr>
        <w:t xml:space="preserve"> Wilt u alstublieft zo spoedig mogelijk aan uw apotheek en ziekenhuis doorgeven dat u een nieuwe huisarts heeft? Indien dit niet gebeurt, worden uitslagen, specialistenbrieven en medicatiewijzigingen niet naar uw nieuwe huisarts verstuurd, wat zeer onwenselijk is!</w:t>
      </w:r>
    </w:p>
    <w:p w14:paraId="28A39EFD" w14:textId="77777777" w:rsidR="001114F8" w:rsidRDefault="001114F8" w:rsidP="00030227">
      <w:pPr>
        <w:spacing w:after="0" w:line="100" w:lineRule="atLeast"/>
        <w:rPr>
          <w:rFonts w:asciiTheme="minorHAnsi" w:hAnsiTheme="minorHAnsi" w:cs="Times New Roman"/>
          <w:color w:val="000000"/>
          <w:sz w:val="24"/>
          <w:szCs w:val="28"/>
        </w:rPr>
      </w:pPr>
    </w:p>
    <w:p w14:paraId="281707CF" w14:textId="77777777" w:rsidR="00030227" w:rsidRDefault="00614A13" w:rsidP="00030227">
      <w:pPr>
        <w:spacing w:after="0" w:line="100" w:lineRule="atLeast"/>
        <w:rPr>
          <w:rFonts w:asciiTheme="minorHAnsi" w:hAnsiTheme="minorHAnsi" w:cs="Times New Roman"/>
          <w:color w:val="000000"/>
          <w:sz w:val="24"/>
          <w:szCs w:val="28"/>
        </w:rPr>
      </w:pPr>
      <w:r>
        <w:rPr>
          <w:rFonts w:asciiTheme="minorHAnsi" w:hAnsiTheme="minorHAnsi" w:cs="Times New Roman"/>
          <w:color w:val="000000"/>
          <w:sz w:val="24"/>
          <w:szCs w:val="28"/>
        </w:rPr>
        <w:t xml:space="preserve">Gaarne per volwassene (18 jaar of ouder) één formulier invullen. Eventuele inwonende kinderen onder de 18 jaar kunnen bijgeschreven worden op het formulier van </w:t>
      </w:r>
      <w:r w:rsidR="006A14CC">
        <w:rPr>
          <w:rFonts w:asciiTheme="minorHAnsi" w:hAnsiTheme="minorHAnsi" w:cs="Times New Roman"/>
          <w:color w:val="000000"/>
          <w:sz w:val="24"/>
          <w:szCs w:val="28"/>
        </w:rPr>
        <w:t>een</w:t>
      </w:r>
      <w:r>
        <w:rPr>
          <w:rFonts w:asciiTheme="minorHAnsi" w:hAnsiTheme="minorHAnsi" w:cs="Times New Roman"/>
          <w:color w:val="000000"/>
          <w:sz w:val="24"/>
          <w:szCs w:val="28"/>
        </w:rPr>
        <w:t xml:space="preserve"> ouder.</w:t>
      </w:r>
      <w:r w:rsidR="00F21213">
        <w:rPr>
          <w:rFonts w:asciiTheme="minorHAnsi" w:hAnsiTheme="minorHAnsi" w:cs="Times New Roman"/>
          <w:color w:val="000000"/>
          <w:sz w:val="24"/>
          <w:szCs w:val="28"/>
        </w:rPr>
        <w:t xml:space="preserve"> </w:t>
      </w:r>
      <w:r w:rsidR="00030227" w:rsidRPr="00003D8F">
        <w:rPr>
          <w:rFonts w:asciiTheme="minorHAnsi" w:hAnsiTheme="minorHAnsi" w:cs="Times New Roman"/>
          <w:color w:val="000000"/>
          <w:sz w:val="24"/>
          <w:szCs w:val="28"/>
        </w:rPr>
        <w:t>Tevens willen wij u verzoeken om een kopie van een</w:t>
      </w:r>
      <w:r w:rsidR="00030227" w:rsidRPr="001551F9">
        <w:rPr>
          <w:rFonts w:asciiTheme="minorHAnsi" w:hAnsiTheme="minorHAnsi" w:cs="Times New Roman"/>
          <w:color w:val="000000"/>
          <w:sz w:val="24"/>
          <w:szCs w:val="28"/>
        </w:rPr>
        <w:t xml:space="preserve"> </w:t>
      </w:r>
      <w:r w:rsidR="00030227" w:rsidRPr="001551F9">
        <w:rPr>
          <w:rFonts w:asciiTheme="minorHAnsi" w:hAnsiTheme="minorHAnsi" w:cs="Times New Roman"/>
          <w:bCs/>
          <w:color w:val="000000"/>
          <w:sz w:val="24"/>
          <w:szCs w:val="28"/>
        </w:rPr>
        <w:t xml:space="preserve">geldig legitimatiebewijs </w:t>
      </w:r>
      <w:r w:rsidR="00030227" w:rsidRPr="00003D8F">
        <w:rPr>
          <w:rFonts w:asciiTheme="minorHAnsi" w:hAnsiTheme="minorHAnsi" w:cs="Times New Roman"/>
          <w:color w:val="000000"/>
          <w:sz w:val="24"/>
          <w:szCs w:val="28"/>
        </w:rPr>
        <w:t xml:space="preserve">af te geven bij het inleveren van dit </w:t>
      </w:r>
      <w:r w:rsidR="009B4B65">
        <w:rPr>
          <w:rFonts w:asciiTheme="minorHAnsi" w:hAnsiTheme="minorHAnsi" w:cs="Times New Roman"/>
          <w:color w:val="000000"/>
          <w:sz w:val="24"/>
          <w:szCs w:val="28"/>
        </w:rPr>
        <w:t>inschrijf</w:t>
      </w:r>
      <w:r w:rsidR="00030227" w:rsidRPr="00003D8F">
        <w:rPr>
          <w:rFonts w:asciiTheme="minorHAnsi" w:hAnsiTheme="minorHAnsi" w:cs="Times New Roman"/>
          <w:color w:val="000000"/>
          <w:sz w:val="24"/>
          <w:szCs w:val="28"/>
        </w:rPr>
        <w:t xml:space="preserve">formulier. </w:t>
      </w:r>
    </w:p>
    <w:p w14:paraId="16936283" w14:textId="77777777" w:rsidR="006A14CC" w:rsidRDefault="006A14CC" w:rsidP="00030227">
      <w:pPr>
        <w:spacing w:after="0" w:line="100" w:lineRule="atLeast"/>
        <w:rPr>
          <w:rFonts w:asciiTheme="minorHAnsi" w:hAnsiTheme="minorHAnsi" w:cs="Times New Roman"/>
          <w:color w:val="000000"/>
          <w:sz w:val="24"/>
          <w:szCs w:val="28"/>
        </w:rPr>
      </w:pPr>
    </w:p>
    <w:p w14:paraId="2F36F04E" w14:textId="1B0B22C2" w:rsidR="006A14CC" w:rsidRDefault="006A14CC" w:rsidP="00030227">
      <w:pPr>
        <w:spacing w:after="0" w:line="100" w:lineRule="atLeast"/>
        <w:rPr>
          <w:rFonts w:asciiTheme="minorHAnsi" w:hAnsiTheme="minorHAnsi" w:cs="Times New Roman"/>
          <w:color w:val="000000"/>
          <w:sz w:val="24"/>
          <w:szCs w:val="28"/>
        </w:rPr>
      </w:pPr>
      <w:r>
        <w:rPr>
          <w:rFonts w:asciiTheme="minorHAnsi" w:hAnsiTheme="minorHAnsi" w:cs="Times New Roman"/>
          <w:color w:val="000000"/>
          <w:sz w:val="24"/>
          <w:szCs w:val="28"/>
        </w:rPr>
        <w:t xml:space="preserve">Verder willen wij u </w:t>
      </w:r>
      <w:r w:rsidR="00E73180">
        <w:rPr>
          <w:rFonts w:asciiTheme="minorHAnsi" w:hAnsiTheme="minorHAnsi" w:cs="Times New Roman"/>
          <w:color w:val="000000"/>
          <w:sz w:val="24"/>
          <w:szCs w:val="28"/>
        </w:rPr>
        <w:t>erop</w:t>
      </w:r>
      <w:r>
        <w:rPr>
          <w:rFonts w:asciiTheme="minorHAnsi" w:hAnsiTheme="minorHAnsi" w:cs="Times New Roman"/>
          <w:color w:val="000000"/>
          <w:sz w:val="24"/>
          <w:szCs w:val="28"/>
        </w:rPr>
        <w:t xml:space="preserve"> attenderen </w:t>
      </w:r>
      <w:r w:rsidR="00E73180">
        <w:rPr>
          <w:rFonts w:asciiTheme="minorHAnsi" w:hAnsiTheme="minorHAnsi" w:cs="Times New Roman"/>
          <w:color w:val="000000"/>
          <w:sz w:val="24"/>
          <w:szCs w:val="28"/>
        </w:rPr>
        <w:t xml:space="preserve">dat u via onze website </w:t>
      </w:r>
      <w:r w:rsidRPr="006A14CC">
        <w:rPr>
          <w:rFonts w:asciiTheme="minorHAnsi" w:hAnsiTheme="minorHAnsi" w:cs="Times New Roman"/>
          <w:b/>
          <w:color w:val="000000"/>
          <w:sz w:val="24"/>
          <w:szCs w:val="28"/>
        </w:rPr>
        <w:t>www.huisartsenpraktijkbaarlo.uwartsonline.nl</w:t>
      </w:r>
      <w:r>
        <w:rPr>
          <w:rFonts w:asciiTheme="minorHAnsi" w:hAnsiTheme="minorHAnsi" w:cs="Times New Roman"/>
          <w:color w:val="000000"/>
          <w:sz w:val="24"/>
          <w:szCs w:val="28"/>
        </w:rPr>
        <w:t>. online afspraken</w:t>
      </w:r>
      <w:r w:rsidR="00E73180">
        <w:rPr>
          <w:rFonts w:asciiTheme="minorHAnsi" w:hAnsiTheme="minorHAnsi" w:cs="Times New Roman"/>
          <w:color w:val="000000"/>
          <w:sz w:val="24"/>
          <w:szCs w:val="28"/>
        </w:rPr>
        <w:t xml:space="preserve"> kunt</w:t>
      </w:r>
      <w:r>
        <w:rPr>
          <w:rFonts w:asciiTheme="minorHAnsi" w:hAnsiTheme="minorHAnsi" w:cs="Times New Roman"/>
          <w:color w:val="000000"/>
          <w:sz w:val="24"/>
          <w:szCs w:val="28"/>
        </w:rPr>
        <w:t xml:space="preserve"> maken, </w:t>
      </w:r>
      <w:r w:rsidR="00E73180">
        <w:rPr>
          <w:rFonts w:asciiTheme="minorHAnsi" w:hAnsiTheme="minorHAnsi" w:cs="Times New Roman"/>
          <w:color w:val="000000"/>
          <w:sz w:val="24"/>
          <w:szCs w:val="28"/>
        </w:rPr>
        <w:t xml:space="preserve">ons via beveiligde route een eConsult kunt sturen </w:t>
      </w:r>
      <w:r>
        <w:rPr>
          <w:rFonts w:asciiTheme="minorHAnsi" w:hAnsiTheme="minorHAnsi" w:cs="Times New Roman"/>
          <w:color w:val="000000"/>
          <w:sz w:val="24"/>
          <w:szCs w:val="28"/>
        </w:rPr>
        <w:t>en</w:t>
      </w:r>
      <w:r w:rsidR="00E73180">
        <w:rPr>
          <w:rFonts w:asciiTheme="minorHAnsi" w:hAnsiTheme="minorHAnsi" w:cs="Times New Roman"/>
          <w:color w:val="000000"/>
          <w:sz w:val="24"/>
          <w:szCs w:val="28"/>
        </w:rPr>
        <w:t xml:space="preserve"> digitaal uw</w:t>
      </w:r>
      <w:r>
        <w:rPr>
          <w:rFonts w:asciiTheme="minorHAnsi" w:hAnsiTheme="minorHAnsi" w:cs="Times New Roman"/>
          <w:color w:val="000000"/>
          <w:sz w:val="24"/>
          <w:szCs w:val="28"/>
        </w:rPr>
        <w:t xml:space="preserve"> </w:t>
      </w:r>
      <w:r w:rsidR="0036330F">
        <w:rPr>
          <w:rFonts w:asciiTheme="minorHAnsi" w:hAnsiTheme="minorHAnsi" w:cs="Times New Roman"/>
          <w:color w:val="000000"/>
          <w:sz w:val="24"/>
          <w:szCs w:val="28"/>
        </w:rPr>
        <w:t>herhaal</w:t>
      </w:r>
      <w:r>
        <w:rPr>
          <w:rFonts w:asciiTheme="minorHAnsi" w:hAnsiTheme="minorHAnsi" w:cs="Times New Roman"/>
          <w:color w:val="000000"/>
          <w:sz w:val="24"/>
          <w:szCs w:val="28"/>
        </w:rPr>
        <w:t xml:space="preserve">medicatie </w:t>
      </w:r>
      <w:r w:rsidR="00E73180">
        <w:rPr>
          <w:rFonts w:asciiTheme="minorHAnsi" w:hAnsiTheme="minorHAnsi" w:cs="Times New Roman"/>
          <w:color w:val="000000"/>
          <w:sz w:val="24"/>
          <w:szCs w:val="28"/>
        </w:rPr>
        <w:t xml:space="preserve">kunt </w:t>
      </w:r>
      <w:r>
        <w:rPr>
          <w:rFonts w:asciiTheme="minorHAnsi" w:hAnsiTheme="minorHAnsi" w:cs="Times New Roman"/>
          <w:color w:val="000000"/>
          <w:sz w:val="24"/>
          <w:szCs w:val="28"/>
        </w:rPr>
        <w:t>bestellen.</w:t>
      </w:r>
      <w:r w:rsidR="00E73180">
        <w:rPr>
          <w:rFonts w:asciiTheme="minorHAnsi" w:hAnsiTheme="minorHAnsi" w:cs="Times New Roman"/>
          <w:color w:val="000000"/>
          <w:sz w:val="24"/>
          <w:szCs w:val="28"/>
        </w:rPr>
        <w:t xml:space="preserve"> U moet hiervoor eenmalig een stappenplan voor identificatie doorlopen.</w:t>
      </w:r>
    </w:p>
    <w:p w14:paraId="69AD9EB6" w14:textId="77777777" w:rsidR="00F21213" w:rsidRPr="00F21213" w:rsidRDefault="00F21213" w:rsidP="00F21213">
      <w:pPr>
        <w:spacing w:after="0" w:line="100" w:lineRule="atLeast"/>
        <w:rPr>
          <w:rFonts w:asciiTheme="minorHAnsi" w:hAnsiTheme="minorHAnsi" w:cstheme="minorHAnsi"/>
          <w:color w:val="000000"/>
          <w:sz w:val="24"/>
          <w:szCs w:val="24"/>
        </w:rPr>
      </w:pPr>
    </w:p>
    <w:p w14:paraId="44AEA16B" w14:textId="77777777" w:rsidR="00F21213" w:rsidRPr="00F21213" w:rsidRDefault="00F21213" w:rsidP="00F21213">
      <w:pPr>
        <w:pStyle w:val="Geenafstand"/>
        <w:rPr>
          <w:rFonts w:cstheme="minorHAnsi"/>
          <w:sz w:val="24"/>
          <w:szCs w:val="24"/>
        </w:rPr>
      </w:pPr>
      <w:r w:rsidRPr="00F21213">
        <w:rPr>
          <w:rFonts w:cstheme="minorHAnsi"/>
          <w:sz w:val="24"/>
          <w:szCs w:val="24"/>
        </w:rPr>
        <w:t xml:space="preserve">Voor uw rechten en onze plichten in het kader van de Algemene verordening </w:t>
      </w:r>
      <w:proofErr w:type="spellStart"/>
      <w:r w:rsidRPr="00F21213">
        <w:rPr>
          <w:rFonts w:cstheme="minorHAnsi"/>
          <w:sz w:val="24"/>
          <w:szCs w:val="24"/>
        </w:rPr>
        <w:t>gegevensbescherming</w:t>
      </w:r>
      <w:proofErr w:type="spellEnd"/>
      <w:r w:rsidRPr="00F21213">
        <w:rPr>
          <w:rFonts w:cstheme="minorHAnsi"/>
          <w:sz w:val="24"/>
          <w:szCs w:val="24"/>
        </w:rPr>
        <w:t xml:space="preserve"> (AVG), verwijzen wij u naar ons privacyreglement op onze website.</w:t>
      </w:r>
    </w:p>
    <w:p w14:paraId="7A735A3D" w14:textId="77777777" w:rsidR="00030227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4"/>
          <w:szCs w:val="28"/>
        </w:rPr>
      </w:pPr>
    </w:p>
    <w:p w14:paraId="3659C43B" w14:textId="5A417E76" w:rsidR="00030227" w:rsidRDefault="00A81EB6" w:rsidP="00030227">
      <w:pPr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1" w:name="_Hlk61188305"/>
      <w:r>
        <w:rPr>
          <w:rFonts w:asciiTheme="minorHAnsi" w:hAnsiTheme="minorHAnsi" w:cs="Times New Roman"/>
          <w:b/>
          <w:color w:val="000000"/>
          <w:sz w:val="24"/>
          <w:szCs w:val="28"/>
        </w:rPr>
        <w:t>Wij wensen u veel gezondheid toe, t</w:t>
      </w:r>
      <w:r w:rsidR="00030227" w:rsidRPr="00003D8F">
        <w:rPr>
          <w:rFonts w:asciiTheme="minorHAnsi" w:hAnsiTheme="minorHAnsi" w:cs="Times New Roman"/>
          <w:b/>
          <w:color w:val="000000"/>
          <w:sz w:val="24"/>
          <w:szCs w:val="28"/>
        </w:rPr>
        <w:t>ot ziens in Baarlo!</w:t>
      </w:r>
    </w:p>
    <w:bookmarkEnd w:id="1"/>
    <w:p w14:paraId="2CC9DED5" w14:textId="77777777" w:rsidR="00030227" w:rsidRDefault="00030227" w:rsidP="00030227">
      <w:pPr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14:paraId="57764B39" w14:textId="77777777" w:rsidR="00030227" w:rsidRPr="0091616E" w:rsidRDefault="00030227" w:rsidP="00030227">
      <w:pPr>
        <w:spacing w:after="0" w:line="100" w:lineRule="atLeast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  <w:r w:rsidRPr="0091616E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>----------------------------------------------------------------------------------------------------------------------------------------</w:t>
      </w:r>
    </w:p>
    <w:p w14:paraId="7030AC3C" w14:textId="77777777" w:rsidR="00030227" w:rsidRDefault="00030227" w:rsidP="00030227">
      <w:pPr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14:paraId="164C7488" w14:textId="3DFA304D" w:rsidR="00030227" w:rsidRPr="00003D8F" w:rsidRDefault="0036330F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Voorletters + achternaam:</w:t>
      </w:r>
      <w:r w:rsidR="00030227"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770503623"/>
          <w:placeholder>
            <w:docPart w:val="FC609F32BD2F41E98005735EEA0B2DA8"/>
          </w:placeholder>
          <w:showingPlcHdr/>
          <w:text/>
        </w:sdtPr>
        <w:sdtContent>
          <w:r w:rsidR="00572F8D" w:rsidRPr="00A80932">
            <w:rPr>
              <w:rStyle w:val="Tekstvantijdelijkeaanduiding"/>
            </w:rPr>
            <w:t>Klik of tik om tekst in te voeren.</w:t>
          </w:r>
        </w:sdtContent>
      </w:sdt>
    </w:p>
    <w:p w14:paraId="0E1F4D44" w14:textId="7777777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61E3E498" w14:textId="546F291F" w:rsidR="00030227" w:rsidRPr="00003D8F" w:rsidRDefault="0036330F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 xml:space="preserve">Roepnaam: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956295331"/>
          <w:placeholder>
            <w:docPart w:val="2C3CBBA9186E45169345DE1C94EA594E"/>
          </w:placeholder>
          <w:showingPlcHdr/>
          <w:text/>
        </w:sdtPr>
        <w:sdtContent>
          <w:r w:rsidR="00572F8D" w:rsidRPr="00A80932">
            <w:rPr>
              <w:rStyle w:val="Tekstvantijdelijkeaanduiding"/>
            </w:rPr>
            <w:t>Klik of tik om tekst in te voeren.</w:t>
          </w:r>
        </w:sdtContent>
      </w:sdt>
      <w:r w:rsidR="00572F8D">
        <w:rPr>
          <w:rFonts w:asciiTheme="minorHAnsi" w:hAnsiTheme="minorHAnsi" w:cs="Times New Roman"/>
          <w:color w:val="000000"/>
          <w:sz w:val="23"/>
          <w:szCs w:val="23"/>
        </w:rPr>
        <w:t xml:space="preserve">  </w:t>
      </w:r>
      <w:r w:rsidR="00030227" w:rsidRPr="00003D8F">
        <w:rPr>
          <w:rFonts w:asciiTheme="minorHAnsi" w:hAnsiTheme="minorHAnsi" w:cs="Times New Roman"/>
          <w:color w:val="000000"/>
          <w:sz w:val="23"/>
          <w:szCs w:val="23"/>
        </w:rPr>
        <w:t>Geboortedatum: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1523048413"/>
          <w:placeholder>
            <w:docPart w:val="E65183F635A240C4B1C9949EACBB60F6"/>
          </w:placeholder>
          <w:showingPlcHdr/>
          <w:text/>
        </w:sdtPr>
        <w:sdtContent>
          <w:r w:rsidR="00572F8D" w:rsidRPr="00A80932">
            <w:rPr>
              <w:rStyle w:val="Tekstvantijdelijkeaanduiding"/>
            </w:rPr>
            <w:t>Klik of tik om tekst in te voeren.</w:t>
          </w:r>
        </w:sdtContent>
      </w:sdt>
    </w:p>
    <w:p w14:paraId="7EC59293" w14:textId="7777777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7C951F2A" w14:textId="5F6FA8CA" w:rsidR="00030227" w:rsidRPr="00003D8F" w:rsidRDefault="006A14CC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 xml:space="preserve">Straat </w:t>
      </w:r>
      <w:r w:rsidR="0036330F">
        <w:rPr>
          <w:rFonts w:asciiTheme="minorHAnsi" w:hAnsiTheme="minorHAnsi" w:cs="Times New Roman"/>
          <w:color w:val="000000"/>
          <w:sz w:val="23"/>
          <w:szCs w:val="23"/>
        </w:rPr>
        <w:t>+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huisnummer</w:t>
      </w:r>
      <w:r w:rsidR="00030227"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1704774018"/>
          <w:placeholder>
            <w:docPart w:val="966A219621C348A29E5BF8CB03E59276"/>
          </w:placeholder>
          <w:showingPlcHdr/>
          <w:text/>
        </w:sdtPr>
        <w:sdtContent>
          <w:r w:rsidR="00572F8D" w:rsidRPr="00A80932">
            <w:rPr>
              <w:rStyle w:val="Tekstvantijdelijkeaanduiding"/>
            </w:rPr>
            <w:t>Klik of tik om tekst in te voeren.</w:t>
          </w:r>
        </w:sdtContent>
      </w:sdt>
    </w:p>
    <w:p w14:paraId="7FD98192" w14:textId="7777777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564CACDB" w14:textId="7312C1AE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Postcode </w:t>
      </w:r>
      <w:r w:rsidR="001551F9">
        <w:rPr>
          <w:rFonts w:asciiTheme="minorHAnsi" w:hAnsiTheme="minorHAnsi" w:cs="Times New Roman"/>
          <w:color w:val="000000"/>
          <w:sz w:val="23"/>
          <w:szCs w:val="23"/>
        </w:rPr>
        <w:t>+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 woonplaats:</w:t>
      </w:r>
      <w:r w:rsidR="00572F8D"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132225233"/>
          <w:placeholder>
            <w:docPart w:val="62F5BFBFCD994341BDB616E6C96CCE53"/>
          </w:placeholder>
          <w:showingPlcHdr/>
          <w:text/>
        </w:sdtPr>
        <w:sdtContent>
          <w:r w:rsidR="00572F8D" w:rsidRPr="00A80932">
            <w:rPr>
              <w:rStyle w:val="Tekstvantijdelijkeaanduiding"/>
            </w:rPr>
            <w:t>Klik of tik om tekst in te voeren.</w:t>
          </w:r>
        </w:sdtContent>
      </w:sdt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</w:p>
    <w:p w14:paraId="56904046" w14:textId="7777777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76FE9ACA" w14:textId="5A5CA070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 w:rsidRPr="00003D8F">
        <w:rPr>
          <w:rFonts w:asciiTheme="minorHAnsi" w:hAnsiTheme="minorHAnsi" w:cs="Times New Roman"/>
          <w:color w:val="000000"/>
          <w:sz w:val="23"/>
          <w:szCs w:val="23"/>
        </w:rPr>
        <w:t>Telefoonnummer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(vast)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539565872"/>
          <w:placeholder>
            <w:docPart w:val="F6B5C1E9F09C4676BAA8F5F48132A33A"/>
          </w:placeholder>
          <w:showingPlcHdr/>
          <w:text/>
        </w:sdtPr>
        <w:sdtContent>
          <w:r w:rsidR="00572F8D" w:rsidRPr="00A80932">
            <w:rPr>
              <w:rStyle w:val="Tekstvantijdelijkeaanduiding"/>
            </w:rPr>
            <w:t>Klik of tik om tekst in te voeren.</w:t>
          </w:r>
        </w:sdtContent>
      </w:sdt>
      <w:r w:rsidR="00572F8D"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Geheim: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1018778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F8D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</w:p>
    <w:p w14:paraId="20851DAA" w14:textId="7777777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2DCFB3FD" w14:textId="01535B70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 w:rsidRPr="00003D8F">
        <w:rPr>
          <w:rFonts w:asciiTheme="minorHAnsi" w:hAnsiTheme="minorHAnsi" w:cs="Times New Roman"/>
          <w:color w:val="000000"/>
          <w:sz w:val="23"/>
          <w:szCs w:val="23"/>
        </w:rPr>
        <w:t>Mobiel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e 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nummer: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1578972408"/>
          <w:placeholder>
            <w:docPart w:val="4616B3A18CAD465D8A452273C16F3564"/>
          </w:placeholder>
          <w:showingPlcHdr/>
          <w:text/>
        </w:sdtPr>
        <w:sdtContent>
          <w:r w:rsidR="00572F8D" w:rsidRPr="00A80932">
            <w:rPr>
              <w:rStyle w:val="Tekstvantijdelijkeaanduiding"/>
            </w:rPr>
            <w:t>Klik of tik om tekst in te voeren.</w:t>
          </w:r>
        </w:sdtContent>
      </w:sdt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 Geheim: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194017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F8D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</w:p>
    <w:p w14:paraId="1438B15A" w14:textId="7777777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221D44B1" w14:textId="4CC65A16" w:rsidR="00030227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E-m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ailadres: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628369380"/>
          <w:placeholder>
            <w:docPart w:val="673A09D5384B48C7823386E9ADF7E66B"/>
          </w:placeholder>
          <w:showingPlcHdr/>
          <w:text/>
        </w:sdtPr>
        <w:sdtContent>
          <w:r w:rsidR="00572F8D" w:rsidRPr="00A80932">
            <w:rPr>
              <w:rStyle w:val="Tekstvantijdelijkeaanduiding"/>
            </w:rPr>
            <w:t>Klik of tik om tekst in te voeren.</w:t>
          </w:r>
        </w:sdtContent>
      </w:sdt>
    </w:p>
    <w:p w14:paraId="339D6555" w14:textId="77777777" w:rsidR="00572F8D" w:rsidRDefault="00572F8D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79EA0F78" w14:textId="3191E440" w:rsidR="00030227" w:rsidRPr="00003D8F" w:rsidRDefault="00DA1703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BSN-nummer</w:t>
      </w:r>
      <w:r w:rsidR="00030227"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1129316813"/>
          <w:placeholder>
            <w:docPart w:val="50F33070E9C347B9BF04F0D75AC96712"/>
          </w:placeholder>
          <w:showingPlcHdr/>
          <w:text/>
        </w:sdtPr>
        <w:sdtContent>
          <w:r w:rsidR="00572F8D" w:rsidRPr="00A80932">
            <w:rPr>
              <w:rStyle w:val="Tekstvantijdelijkeaanduiding"/>
            </w:rPr>
            <w:t>Klik of tik om tekst in te voeren.</w:t>
          </w:r>
        </w:sdtContent>
      </w:sdt>
    </w:p>
    <w:p w14:paraId="236060B6" w14:textId="77777777" w:rsidR="00FD0BD2" w:rsidRDefault="00FD0BD2" w:rsidP="001551F9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436AF22B" w14:textId="52EA4A30" w:rsidR="00030227" w:rsidRDefault="00030227" w:rsidP="00030227">
      <w:pPr>
        <w:spacing w:after="0" w:line="100" w:lineRule="atLeas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br w:type="page"/>
      </w:r>
      <w:r>
        <w:rPr>
          <w:rFonts w:asciiTheme="minorHAnsi" w:hAnsiTheme="minorHAnsi" w:cs="Times New Roman"/>
          <w:sz w:val="24"/>
          <w:szCs w:val="24"/>
        </w:rPr>
        <w:lastRenderedPageBreak/>
        <w:t>Eventuele o</w:t>
      </w:r>
      <w:r w:rsidRPr="00003D8F">
        <w:rPr>
          <w:rFonts w:asciiTheme="minorHAnsi" w:hAnsiTheme="minorHAnsi" w:cs="Times New Roman"/>
          <w:sz w:val="24"/>
          <w:szCs w:val="24"/>
        </w:rPr>
        <w:t>verige gezinsleden</w:t>
      </w:r>
      <w:r w:rsidR="00614A13">
        <w:rPr>
          <w:rFonts w:asciiTheme="minorHAnsi" w:hAnsiTheme="minorHAnsi" w:cs="Times New Roman"/>
          <w:sz w:val="24"/>
          <w:szCs w:val="24"/>
        </w:rPr>
        <w:t xml:space="preserve"> onder de 18 jaar</w:t>
      </w:r>
      <w:r w:rsidR="00B34CE3">
        <w:rPr>
          <w:rFonts w:asciiTheme="minorHAnsi" w:hAnsiTheme="minorHAnsi" w:cs="Times New Roman"/>
          <w:sz w:val="24"/>
          <w:szCs w:val="24"/>
        </w:rPr>
        <w:t>:</w:t>
      </w:r>
    </w:p>
    <w:p w14:paraId="78D94378" w14:textId="7777777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41FE495B" w14:textId="67646322" w:rsidR="00DA1703" w:rsidRPr="00003D8F" w:rsidRDefault="001551F9" w:rsidP="00DA1703">
      <w:pPr>
        <w:pStyle w:val="Lijstalinea1"/>
        <w:numPr>
          <w:ilvl w:val="0"/>
          <w:numId w:val="1"/>
        </w:numPr>
        <w:tabs>
          <w:tab w:val="num" w:pos="0"/>
        </w:tabs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Voorletters + achternaam</w:t>
      </w:r>
      <w:r w:rsidR="00DA1703"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595242144"/>
          <w:placeholder>
            <w:docPart w:val="1CC4BCF491FD49C3B64BC9C199AE1AFE"/>
          </w:placeholder>
          <w:showingPlcHdr/>
          <w:text/>
        </w:sdtPr>
        <w:sdtContent>
          <w:r w:rsidR="00D1734C" w:rsidRPr="00A80932">
            <w:rPr>
              <w:rStyle w:val="Tekstvantijdelijkeaanduiding"/>
            </w:rPr>
            <w:t>Klik of tik om tekst in te voeren.</w:t>
          </w:r>
        </w:sdtContent>
      </w:sdt>
    </w:p>
    <w:p w14:paraId="5350FE26" w14:textId="77777777" w:rsidR="00DA1703" w:rsidRPr="00003D8F" w:rsidRDefault="00DA1703" w:rsidP="00DA1703">
      <w:pPr>
        <w:pStyle w:val="Lijstalinea1"/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6532ECB1" w14:textId="7139FB3A" w:rsidR="00DA1703" w:rsidRDefault="001551F9" w:rsidP="00DA1703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Roepnaam</w:t>
      </w:r>
      <w:r w:rsidR="00DA1703"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: </w:t>
      </w:r>
      <w:r w:rsidR="00D1734C"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1290243479"/>
          <w:placeholder>
            <w:docPart w:val="236ECCC47B8A4209B33904E0B4BFCEC2"/>
          </w:placeholder>
          <w:showingPlcHdr/>
          <w:text/>
        </w:sdtPr>
        <w:sdtContent>
          <w:r w:rsidR="00D1734C" w:rsidRPr="00A80932">
            <w:rPr>
              <w:rStyle w:val="Tekstvantijdelijkeaanduiding"/>
            </w:rPr>
            <w:t>Klik of tik om tekst in te voeren.</w:t>
          </w:r>
        </w:sdtContent>
      </w:sdt>
      <w:r w:rsidR="00D1734C"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>Geboortedatum: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1251704332"/>
          <w:placeholder>
            <w:docPart w:val="8FD6ABF366694F35AD5F57E9515DAE54"/>
          </w:placeholder>
          <w:showingPlcHdr/>
          <w:text/>
        </w:sdtPr>
        <w:sdtContent>
          <w:r w:rsidR="00D1734C" w:rsidRPr="00A80932">
            <w:rPr>
              <w:rStyle w:val="Tekstvantijdelijkeaanduiding"/>
            </w:rPr>
            <w:t>Klik of tik om tekst in te voeren.</w:t>
          </w:r>
        </w:sdtContent>
      </w:sdt>
    </w:p>
    <w:p w14:paraId="6DAF29ED" w14:textId="77777777" w:rsidR="00DA1703" w:rsidRDefault="00DA1703" w:rsidP="00DA1703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0D16A9FE" w14:textId="77777777" w:rsidR="00D1734C" w:rsidRPr="00003D8F" w:rsidRDefault="00D1734C" w:rsidP="00D1734C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 w:rsidRPr="00003D8F">
        <w:rPr>
          <w:rFonts w:asciiTheme="minorHAnsi" w:hAnsiTheme="minorHAnsi" w:cs="Times New Roman"/>
          <w:color w:val="000000"/>
          <w:sz w:val="23"/>
          <w:szCs w:val="23"/>
        </w:rPr>
        <w:t>Mobiel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e 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nummer: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915586548"/>
          <w:placeholder>
            <w:docPart w:val="6D2D62BEC11B49A78B1557E7AB811137"/>
          </w:placeholder>
          <w:showingPlcHdr/>
          <w:text/>
        </w:sdtPr>
        <w:sdtContent>
          <w:r w:rsidRPr="00A80932">
            <w:rPr>
              <w:rStyle w:val="Tekstvantijdelijkeaanduiding"/>
            </w:rPr>
            <w:t>Klik of tik om tekst in te voeren.</w:t>
          </w:r>
        </w:sdtContent>
      </w:sdt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 Geheim: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157427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</w:p>
    <w:p w14:paraId="3190552C" w14:textId="77777777" w:rsidR="00DA1703" w:rsidRPr="00003D8F" w:rsidRDefault="00DA1703" w:rsidP="00DA1703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4E86B9A5" w14:textId="77777777" w:rsidR="00D1734C" w:rsidRDefault="00D1734C" w:rsidP="00D1734C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E-m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ailadres: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358346172"/>
          <w:placeholder>
            <w:docPart w:val="CDCC3340EA8449A1AA13B5CF0E6B29CF"/>
          </w:placeholder>
          <w:showingPlcHdr/>
          <w:text/>
        </w:sdtPr>
        <w:sdtContent>
          <w:r w:rsidRPr="00A80932">
            <w:rPr>
              <w:rStyle w:val="Tekstvantijdelijkeaanduiding"/>
            </w:rPr>
            <w:t>Klik of tik om tekst in te voeren.</w:t>
          </w:r>
        </w:sdtContent>
      </w:sdt>
    </w:p>
    <w:p w14:paraId="218CBBD2" w14:textId="77777777" w:rsidR="00D1734C" w:rsidRDefault="00D1734C" w:rsidP="00D1734C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2F0E28B4" w14:textId="35DE4430" w:rsidR="00D1734C" w:rsidRPr="00003D8F" w:rsidRDefault="00D1734C" w:rsidP="00D1734C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BSN-nummer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28026157"/>
          <w:placeholder>
            <w:docPart w:val="CDCC3340EA8449A1AA13B5CF0E6B29CF"/>
          </w:placeholder>
          <w:showingPlcHdr/>
          <w:text/>
        </w:sdtPr>
        <w:sdtContent>
          <w:r w:rsidR="00422CF4" w:rsidRPr="00A80932">
            <w:rPr>
              <w:rStyle w:val="Tekstvantijdelijkeaanduiding"/>
            </w:rPr>
            <w:t>Klik of tik om tekst in te voeren.</w:t>
          </w:r>
        </w:sdtContent>
      </w:sdt>
    </w:p>
    <w:p w14:paraId="0EC2C529" w14:textId="77777777" w:rsidR="00FD0BD2" w:rsidRPr="00003D8F" w:rsidRDefault="00FD0BD2" w:rsidP="00FD0BD2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</w:p>
    <w:p w14:paraId="61126399" w14:textId="77777777" w:rsidR="00030227" w:rsidRPr="00003D8F" w:rsidRDefault="00030227" w:rsidP="00030227">
      <w:pPr>
        <w:spacing w:after="0" w:line="100" w:lineRule="atLeast"/>
        <w:ind w:firstLine="708"/>
        <w:rPr>
          <w:rFonts w:asciiTheme="minorHAnsi" w:hAnsiTheme="minorHAnsi" w:cs="Times New Roman"/>
          <w:color w:val="000000"/>
          <w:sz w:val="23"/>
          <w:szCs w:val="23"/>
        </w:rPr>
      </w:pPr>
    </w:p>
    <w:p w14:paraId="020C7317" w14:textId="77777777" w:rsidR="00D1734C" w:rsidRPr="00003D8F" w:rsidRDefault="00D1734C" w:rsidP="00D1734C">
      <w:pPr>
        <w:pStyle w:val="Lijstalinea1"/>
        <w:numPr>
          <w:ilvl w:val="0"/>
          <w:numId w:val="1"/>
        </w:numPr>
        <w:tabs>
          <w:tab w:val="num" w:pos="0"/>
        </w:tabs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Voorletters + achternaam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1679799282"/>
          <w:placeholder>
            <w:docPart w:val="DE1FA3576F73452A934AE6299144AA2D"/>
          </w:placeholder>
          <w:showingPlcHdr/>
          <w:text/>
        </w:sdtPr>
        <w:sdtContent>
          <w:r w:rsidRPr="00A80932">
            <w:rPr>
              <w:rStyle w:val="Tekstvantijdelijkeaanduiding"/>
            </w:rPr>
            <w:t>Klik of tik om tekst in te voeren.</w:t>
          </w:r>
        </w:sdtContent>
      </w:sdt>
    </w:p>
    <w:p w14:paraId="32A7DC33" w14:textId="77777777" w:rsidR="00D1734C" w:rsidRPr="00003D8F" w:rsidRDefault="00D1734C" w:rsidP="00D1734C">
      <w:pPr>
        <w:pStyle w:val="Lijstalinea1"/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6CB755C3" w14:textId="14F76702" w:rsidR="00D1734C" w:rsidRDefault="00D1734C" w:rsidP="00D1734C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Roepnaam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: 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48769820"/>
          <w:placeholder>
            <w:docPart w:val="DE1FA3576F73452A934AE6299144AA2D"/>
          </w:placeholder>
          <w:showingPlcHdr/>
          <w:text/>
        </w:sdtPr>
        <w:sdtContent>
          <w:r w:rsidR="00422CF4" w:rsidRPr="00A80932">
            <w:rPr>
              <w:rStyle w:val="Tekstvantijdelijkeaanduiding"/>
            </w:rPr>
            <w:t>Klik of tik om tekst in te voeren.</w:t>
          </w:r>
        </w:sdtContent>
      </w:sdt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>Geboortedatum: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1986920091"/>
          <w:placeholder>
            <w:docPart w:val="DE1FA3576F73452A934AE6299144AA2D"/>
          </w:placeholder>
          <w:showingPlcHdr/>
          <w:text/>
        </w:sdtPr>
        <w:sdtContent>
          <w:r w:rsidR="00422CF4" w:rsidRPr="00A80932">
            <w:rPr>
              <w:rStyle w:val="Tekstvantijdelijkeaanduiding"/>
            </w:rPr>
            <w:t>Klik of tik om tekst in te voeren.</w:t>
          </w:r>
        </w:sdtContent>
      </w:sdt>
    </w:p>
    <w:p w14:paraId="50620463" w14:textId="77777777" w:rsidR="00D1734C" w:rsidRDefault="00D1734C" w:rsidP="00D1734C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5B4F2F31" w14:textId="77777777" w:rsidR="00D1734C" w:rsidRPr="00003D8F" w:rsidRDefault="00D1734C" w:rsidP="00D1734C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 w:rsidRPr="00003D8F">
        <w:rPr>
          <w:rFonts w:asciiTheme="minorHAnsi" w:hAnsiTheme="minorHAnsi" w:cs="Times New Roman"/>
          <w:color w:val="000000"/>
          <w:sz w:val="23"/>
          <w:szCs w:val="23"/>
        </w:rPr>
        <w:t>Mobiel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e 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nummer: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785809732"/>
          <w:placeholder>
            <w:docPart w:val="ADECA5C0E00F4EED94626546B190FA21"/>
          </w:placeholder>
          <w:showingPlcHdr/>
          <w:text/>
        </w:sdtPr>
        <w:sdtContent>
          <w:r w:rsidRPr="00A80932">
            <w:rPr>
              <w:rStyle w:val="Tekstvantijdelijkeaanduiding"/>
            </w:rPr>
            <w:t>Klik of tik om tekst in te voeren.</w:t>
          </w:r>
        </w:sdtContent>
      </w:sdt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 Geheim: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128254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</w:p>
    <w:p w14:paraId="07D253DB" w14:textId="77777777" w:rsidR="00D1734C" w:rsidRPr="00003D8F" w:rsidRDefault="00D1734C" w:rsidP="00D1734C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2AE79F00" w14:textId="77777777" w:rsidR="00D1734C" w:rsidRDefault="00D1734C" w:rsidP="00D1734C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E-m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ailadres: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850455083"/>
          <w:placeholder>
            <w:docPart w:val="AD30717773294339B4CE2F5CD9820CFE"/>
          </w:placeholder>
          <w:showingPlcHdr/>
          <w:text/>
        </w:sdtPr>
        <w:sdtContent>
          <w:r w:rsidRPr="00A80932">
            <w:rPr>
              <w:rStyle w:val="Tekstvantijdelijkeaanduiding"/>
            </w:rPr>
            <w:t>Klik of tik om tekst in te voeren.</w:t>
          </w:r>
        </w:sdtContent>
      </w:sdt>
    </w:p>
    <w:p w14:paraId="12CB7D72" w14:textId="77777777" w:rsidR="00D1734C" w:rsidRDefault="00D1734C" w:rsidP="00D1734C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23984BF8" w14:textId="0DDF6F1C" w:rsidR="00D1734C" w:rsidRPr="00003D8F" w:rsidRDefault="00D1734C" w:rsidP="00D1734C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BSN-nummer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802774136"/>
          <w:placeholder>
            <w:docPart w:val="AD30717773294339B4CE2F5CD9820CFE"/>
          </w:placeholder>
          <w:showingPlcHdr/>
          <w:text/>
        </w:sdtPr>
        <w:sdtContent>
          <w:r w:rsidR="00422CF4" w:rsidRPr="00A80932">
            <w:rPr>
              <w:rStyle w:val="Tekstvantijdelijkeaanduiding"/>
            </w:rPr>
            <w:t>Klik of tik om tekst in te voeren.</w:t>
          </w:r>
        </w:sdtContent>
      </w:sdt>
    </w:p>
    <w:p w14:paraId="4EC0C321" w14:textId="77777777" w:rsidR="00FD0BD2" w:rsidRPr="00003D8F" w:rsidRDefault="00FD0BD2" w:rsidP="00FD0BD2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</w:p>
    <w:p w14:paraId="540AADB1" w14:textId="77777777" w:rsidR="00030227" w:rsidRPr="00003D8F" w:rsidRDefault="00030227" w:rsidP="00030227">
      <w:pPr>
        <w:spacing w:after="0" w:line="100" w:lineRule="atLeast"/>
        <w:ind w:firstLine="708"/>
        <w:rPr>
          <w:rFonts w:asciiTheme="minorHAnsi" w:hAnsiTheme="minorHAnsi" w:cs="Times New Roman"/>
          <w:color w:val="000000"/>
          <w:sz w:val="23"/>
          <w:szCs w:val="23"/>
        </w:rPr>
      </w:pPr>
    </w:p>
    <w:p w14:paraId="210BCFD5" w14:textId="77777777" w:rsidR="00D1734C" w:rsidRPr="00003D8F" w:rsidRDefault="00D1734C" w:rsidP="00D1734C">
      <w:pPr>
        <w:pStyle w:val="Lijstalinea1"/>
        <w:numPr>
          <w:ilvl w:val="0"/>
          <w:numId w:val="1"/>
        </w:numPr>
        <w:tabs>
          <w:tab w:val="num" w:pos="0"/>
        </w:tabs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Voorletters + achternaam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15844773"/>
          <w:placeholder>
            <w:docPart w:val="13AD67CB5CFD409686B6F32696B95AF9"/>
          </w:placeholder>
          <w:showingPlcHdr/>
          <w:text/>
        </w:sdtPr>
        <w:sdtContent>
          <w:r w:rsidRPr="00A80932">
            <w:rPr>
              <w:rStyle w:val="Tekstvantijdelijkeaanduiding"/>
            </w:rPr>
            <w:t>Klik of tik om tekst in te voeren.</w:t>
          </w:r>
        </w:sdtContent>
      </w:sdt>
    </w:p>
    <w:p w14:paraId="5D30EFD3" w14:textId="77777777" w:rsidR="00D1734C" w:rsidRPr="00003D8F" w:rsidRDefault="00D1734C" w:rsidP="00D1734C">
      <w:pPr>
        <w:pStyle w:val="Lijstalinea1"/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396D5C80" w14:textId="6AB10005" w:rsidR="00D1734C" w:rsidRDefault="00D1734C" w:rsidP="00D1734C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Roepnaam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: 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224568669"/>
          <w:placeholder>
            <w:docPart w:val="13AD67CB5CFD409686B6F32696B95AF9"/>
          </w:placeholder>
          <w:showingPlcHdr/>
          <w:text/>
        </w:sdtPr>
        <w:sdtContent>
          <w:r w:rsidR="00422CF4" w:rsidRPr="00A80932">
            <w:rPr>
              <w:rStyle w:val="Tekstvantijdelijkeaanduiding"/>
            </w:rPr>
            <w:t>Klik of tik om tekst in te voeren.</w:t>
          </w:r>
        </w:sdtContent>
      </w:sdt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>Geboortedatum: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1337114591"/>
          <w:placeholder>
            <w:docPart w:val="13AD67CB5CFD409686B6F32696B95AF9"/>
          </w:placeholder>
          <w:showingPlcHdr/>
          <w:text/>
        </w:sdtPr>
        <w:sdtContent>
          <w:r w:rsidR="00422CF4" w:rsidRPr="00A80932">
            <w:rPr>
              <w:rStyle w:val="Tekstvantijdelijkeaanduiding"/>
            </w:rPr>
            <w:t>Klik of tik om tekst in te voeren.</w:t>
          </w:r>
        </w:sdtContent>
      </w:sdt>
    </w:p>
    <w:p w14:paraId="33827517" w14:textId="77777777" w:rsidR="00D1734C" w:rsidRDefault="00D1734C" w:rsidP="00D1734C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2ED2BDFC" w14:textId="77777777" w:rsidR="00D1734C" w:rsidRPr="00003D8F" w:rsidRDefault="00D1734C" w:rsidP="00D1734C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 w:rsidRPr="00003D8F">
        <w:rPr>
          <w:rFonts w:asciiTheme="minorHAnsi" w:hAnsiTheme="minorHAnsi" w:cs="Times New Roman"/>
          <w:color w:val="000000"/>
          <w:sz w:val="23"/>
          <w:szCs w:val="23"/>
        </w:rPr>
        <w:t>Mobiel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e 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nummer: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1151099047"/>
          <w:placeholder>
            <w:docPart w:val="75BB2F7E11914002A1CDD932FC8C896C"/>
          </w:placeholder>
          <w:showingPlcHdr/>
          <w:text/>
        </w:sdtPr>
        <w:sdtContent>
          <w:r w:rsidRPr="00A80932">
            <w:rPr>
              <w:rStyle w:val="Tekstvantijdelijkeaanduiding"/>
            </w:rPr>
            <w:t>Klik of tik om tekst in te voeren.</w:t>
          </w:r>
        </w:sdtContent>
      </w:sdt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 Geheim: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134028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</w:p>
    <w:p w14:paraId="65CF4316" w14:textId="77777777" w:rsidR="00D1734C" w:rsidRPr="00003D8F" w:rsidRDefault="00D1734C" w:rsidP="00D1734C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5B4D9B53" w14:textId="77777777" w:rsidR="00D1734C" w:rsidRDefault="00D1734C" w:rsidP="00D1734C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E-m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ailadres: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1631971448"/>
          <w:placeholder>
            <w:docPart w:val="799A39225DD549F2AEEFC9E71CFD597B"/>
          </w:placeholder>
          <w:showingPlcHdr/>
          <w:text/>
        </w:sdtPr>
        <w:sdtContent>
          <w:r w:rsidRPr="00A80932">
            <w:rPr>
              <w:rStyle w:val="Tekstvantijdelijkeaanduiding"/>
            </w:rPr>
            <w:t>Klik of tik om tekst in te voeren.</w:t>
          </w:r>
        </w:sdtContent>
      </w:sdt>
    </w:p>
    <w:p w14:paraId="4B4CB46A" w14:textId="77777777" w:rsidR="00D1734C" w:rsidRDefault="00D1734C" w:rsidP="00D1734C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58B22A9C" w14:textId="5A6880E6" w:rsidR="00D1734C" w:rsidRPr="00003D8F" w:rsidRDefault="00D1734C" w:rsidP="00D1734C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BSN-nummer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1360660422"/>
          <w:placeholder>
            <w:docPart w:val="799A39225DD549F2AEEFC9E71CFD597B"/>
          </w:placeholder>
          <w:showingPlcHdr/>
          <w:text/>
        </w:sdtPr>
        <w:sdtContent>
          <w:r w:rsidR="00422CF4" w:rsidRPr="00A80932">
            <w:rPr>
              <w:rStyle w:val="Tekstvantijdelijkeaanduiding"/>
            </w:rPr>
            <w:t>Klik of tik om tekst in te voeren.</w:t>
          </w:r>
        </w:sdtContent>
      </w:sdt>
    </w:p>
    <w:p w14:paraId="2FB55BAC" w14:textId="77777777" w:rsidR="00FD0BD2" w:rsidRDefault="00FD0BD2" w:rsidP="00FD0BD2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</w:p>
    <w:p w14:paraId="5B8AAF2C" w14:textId="77777777" w:rsidR="00FD0BD2" w:rsidRDefault="00FD0BD2" w:rsidP="00FD0BD2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</w:p>
    <w:p w14:paraId="0941C1C9" w14:textId="77777777" w:rsidR="00D1734C" w:rsidRPr="00003D8F" w:rsidRDefault="00D1734C" w:rsidP="00D1734C">
      <w:pPr>
        <w:pStyle w:val="Lijstalinea1"/>
        <w:numPr>
          <w:ilvl w:val="0"/>
          <w:numId w:val="1"/>
        </w:numPr>
        <w:tabs>
          <w:tab w:val="num" w:pos="0"/>
        </w:tabs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Voorletters + achternaam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731008592"/>
          <w:placeholder>
            <w:docPart w:val="60C85D9D8E07498DAADFB2E21399658C"/>
          </w:placeholder>
          <w:showingPlcHdr/>
          <w:text/>
        </w:sdtPr>
        <w:sdtContent>
          <w:r w:rsidRPr="00A80932">
            <w:rPr>
              <w:rStyle w:val="Tekstvantijdelijkeaanduiding"/>
            </w:rPr>
            <w:t>Klik of tik om tekst in te voeren.</w:t>
          </w:r>
        </w:sdtContent>
      </w:sdt>
    </w:p>
    <w:p w14:paraId="3AB3F531" w14:textId="77777777" w:rsidR="00D1734C" w:rsidRPr="00003D8F" w:rsidRDefault="00D1734C" w:rsidP="00D1734C">
      <w:pPr>
        <w:pStyle w:val="Lijstalinea1"/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24D222FB" w14:textId="08D2F202" w:rsidR="00D1734C" w:rsidRDefault="00D1734C" w:rsidP="00D1734C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Roepnaam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: 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559980785"/>
          <w:placeholder>
            <w:docPart w:val="60C85D9D8E07498DAADFB2E21399658C"/>
          </w:placeholder>
          <w:showingPlcHdr/>
          <w:text/>
        </w:sdtPr>
        <w:sdtContent>
          <w:r w:rsidR="00422CF4" w:rsidRPr="00A80932">
            <w:rPr>
              <w:rStyle w:val="Tekstvantijdelijkeaanduiding"/>
            </w:rPr>
            <w:t>Klik of tik om tekst in te voeren.</w:t>
          </w:r>
        </w:sdtContent>
      </w:sdt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>Geboortedatum: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1518613980"/>
          <w:placeholder>
            <w:docPart w:val="60C85D9D8E07498DAADFB2E21399658C"/>
          </w:placeholder>
          <w:showingPlcHdr/>
          <w:text/>
        </w:sdtPr>
        <w:sdtContent>
          <w:r w:rsidR="00422CF4" w:rsidRPr="00A80932">
            <w:rPr>
              <w:rStyle w:val="Tekstvantijdelijkeaanduiding"/>
            </w:rPr>
            <w:t>Klik of tik om tekst in te voeren.</w:t>
          </w:r>
        </w:sdtContent>
      </w:sdt>
    </w:p>
    <w:p w14:paraId="2C94CA48" w14:textId="77777777" w:rsidR="00D1734C" w:rsidRDefault="00D1734C" w:rsidP="00D1734C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6320F07D" w14:textId="77777777" w:rsidR="00D1734C" w:rsidRPr="00003D8F" w:rsidRDefault="00D1734C" w:rsidP="00D1734C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 w:rsidRPr="00003D8F">
        <w:rPr>
          <w:rFonts w:asciiTheme="minorHAnsi" w:hAnsiTheme="minorHAnsi" w:cs="Times New Roman"/>
          <w:color w:val="000000"/>
          <w:sz w:val="23"/>
          <w:szCs w:val="23"/>
        </w:rPr>
        <w:t>Mobiel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e 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nummer: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965552352"/>
          <w:placeholder>
            <w:docPart w:val="83BC0A9117D94A1E8AFD6C663DC38EB8"/>
          </w:placeholder>
          <w:showingPlcHdr/>
          <w:text/>
        </w:sdtPr>
        <w:sdtContent>
          <w:r w:rsidRPr="00A80932">
            <w:rPr>
              <w:rStyle w:val="Tekstvantijdelijkeaanduiding"/>
            </w:rPr>
            <w:t>Klik of tik om tekst in te voeren.</w:t>
          </w:r>
        </w:sdtContent>
      </w:sdt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 Geheim: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1773284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</w:p>
    <w:p w14:paraId="01B6DE6E" w14:textId="77777777" w:rsidR="00D1734C" w:rsidRPr="00003D8F" w:rsidRDefault="00D1734C" w:rsidP="00D1734C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5F7FCE77" w14:textId="77777777" w:rsidR="00D1734C" w:rsidRDefault="00D1734C" w:rsidP="00D1734C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E-m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ailadres: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1467540608"/>
          <w:placeholder>
            <w:docPart w:val="6C5A8F3CA44A4CABB8D5EFFAB596CD37"/>
          </w:placeholder>
          <w:showingPlcHdr/>
          <w:text/>
        </w:sdtPr>
        <w:sdtContent>
          <w:r w:rsidRPr="00A80932">
            <w:rPr>
              <w:rStyle w:val="Tekstvantijdelijkeaanduiding"/>
            </w:rPr>
            <w:t>Klik of tik om tekst in te voeren.</w:t>
          </w:r>
        </w:sdtContent>
      </w:sdt>
    </w:p>
    <w:p w14:paraId="4520A764" w14:textId="77777777" w:rsidR="00D1734C" w:rsidRDefault="00D1734C" w:rsidP="00D1734C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10C270FC" w14:textId="44909396" w:rsidR="00D1734C" w:rsidRPr="00003D8F" w:rsidRDefault="00D1734C" w:rsidP="00D1734C">
      <w:pPr>
        <w:spacing w:after="0" w:line="100" w:lineRule="atLeast"/>
        <w:ind w:firstLine="360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BSN-nummer</w:t>
      </w: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1771051002"/>
          <w:placeholder>
            <w:docPart w:val="6C5A8F3CA44A4CABB8D5EFFAB596CD37"/>
          </w:placeholder>
          <w:showingPlcHdr/>
          <w:text/>
        </w:sdtPr>
        <w:sdtContent>
          <w:r w:rsidR="00422CF4" w:rsidRPr="00A80932">
            <w:rPr>
              <w:rStyle w:val="Tekstvantijdelijkeaanduiding"/>
            </w:rPr>
            <w:t>Klik of tik om tekst in te voeren.</w:t>
          </w:r>
        </w:sdtContent>
      </w:sdt>
    </w:p>
    <w:p w14:paraId="1A0E9946" w14:textId="77777777" w:rsidR="00FD0BD2" w:rsidRPr="00FD0BD2" w:rsidRDefault="00FD0BD2" w:rsidP="00FD0BD2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3D1AC575" w14:textId="77777777" w:rsidR="008F6D97" w:rsidRDefault="008F6D9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5CBE77EA" w14:textId="342DA4CC" w:rsidR="00030227" w:rsidRPr="00003D8F" w:rsidRDefault="00A81EB6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bookmarkStart w:id="2" w:name="_Hlk61188339"/>
      <w:r>
        <w:rPr>
          <w:rFonts w:asciiTheme="minorHAnsi" w:hAnsiTheme="minorHAnsi" w:cs="Times New Roman"/>
          <w:color w:val="000000"/>
          <w:sz w:val="23"/>
          <w:szCs w:val="23"/>
        </w:rPr>
        <w:t xml:space="preserve">Wij werken met </w:t>
      </w:r>
      <w:r w:rsidR="00E73180">
        <w:rPr>
          <w:rFonts w:asciiTheme="minorHAnsi" w:hAnsiTheme="minorHAnsi" w:cs="Times New Roman"/>
          <w:color w:val="000000"/>
          <w:sz w:val="23"/>
          <w:szCs w:val="23"/>
        </w:rPr>
        <w:t>vijf vaste huisartsen</w:t>
      </w:r>
      <w:r>
        <w:rPr>
          <w:rFonts w:asciiTheme="minorHAnsi" w:hAnsiTheme="minorHAnsi" w:cs="Times New Roman"/>
          <w:color w:val="000000"/>
          <w:sz w:val="23"/>
          <w:szCs w:val="23"/>
        </w:rPr>
        <w:t>. Samen zorgen wij voor continuïteit van zorg.</w:t>
      </w:r>
      <w:r w:rsidR="00E73180"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Indien u een huisarts van </w:t>
      </w:r>
      <w:r w:rsidR="00E73180">
        <w:rPr>
          <w:rFonts w:asciiTheme="minorHAnsi" w:hAnsiTheme="minorHAnsi" w:cs="Times New Roman"/>
          <w:color w:val="000000"/>
          <w:sz w:val="23"/>
          <w:szCs w:val="23"/>
        </w:rPr>
        <w:br/>
      </w:r>
      <w:r w:rsidR="00E73180">
        <w:rPr>
          <w:rFonts w:asciiTheme="minorHAnsi" w:hAnsiTheme="minorHAnsi" w:cs="Times New Roman"/>
          <w:color w:val="000000"/>
          <w:sz w:val="23"/>
          <w:szCs w:val="23"/>
        </w:rPr>
        <w:br/>
      </w:r>
      <w:r>
        <w:rPr>
          <w:rFonts w:asciiTheme="minorHAnsi" w:hAnsiTheme="minorHAnsi" w:cs="Times New Roman"/>
          <w:color w:val="000000"/>
          <w:sz w:val="23"/>
          <w:szCs w:val="23"/>
        </w:rPr>
        <w:t xml:space="preserve">voorkeur heeft kunt u dit hier invullen: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1658457540"/>
          <w:placeholder>
            <w:docPart w:val="BA31187BA77F4CABB90640911EFE9FB0"/>
          </w:placeholder>
          <w:showingPlcHdr/>
          <w:text/>
        </w:sdtPr>
        <w:sdtContent>
          <w:r w:rsidR="00D1734C" w:rsidRPr="00A80932">
            <w:rPr>
              <w:rStyle w:val="Tekstvantijdelijkeaanduiding"/>
            </w:rPr>
            <w:t>Klik of tik om tekst in te voeren.</w:t>
          </w:r>
        </w:sdtContent>
      </w:sdt>
    </w:p>
    <w:bookmarkEnd w:id="2"/>
    <w:p w14:paraId="120B2CE5" w14:textId="77777777" w:rsidR="00030227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51C5FB59" w14:textId="7777777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33485AFA" w14:textId="2360AA0F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Nieuwe apotheek: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2099450378"/>
          <w:placeholder>
            <w:docPart w:val="1BA25771C004493FBA10F0FF3E7105E1"/>
          </w:placeholder>
          <w:showingPlcHdr/>
          <w:text/>
        </w:sdtPr>
        <w:sdtContent>
          <w:r w:rsidR="00D1734C" w:rsidRPr="00A80932">
            <w:rPr>
              <w:rStyle w:val="Tekstvantijdelijkeaanduiding"/>
            </w:rPr>
            <w:t>Klik of tik om tekst in te voeren.</w:t>
          </w:r>
        </w:sdtContent>
      </w:sdt>
    </w:p>
    <w:p w14:paraId="79D6F3E5" w14:textId="7777777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4657988B" w14:textId="77777777" w:rsidR="00030227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2983EC2E" w14:textId="63CBFB4F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Naam vorige huisarts: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112905426"/>
          <w:placeholder>
            <w:docPart w:val="3273D5479638433685440170A93F690B"/>
          </w:placeholder>
          <w:showingPlcHdr/>
          <w:text/>
        </w:sdtPr>
        <w:sdtContent>
          <w:r w:rsidR="00D1734C" w:rsidRPr="00A80932">
            <w:rPr>
              <w:rStyle w:val="Tekstvantijdelijkeaanduiding"/>
            </w:rPr>
            <w:t>Klik of tik om tekst in te voeren.</w:t>
          </w:r>
        </w:sdtContent>
      </w:sdt>
    </w:p>
    <w:p w14:paraId="450878D4" w14:textId="7777777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711027DE" w14:textId="0F29267D" w:rsidR="00030227" w:rsidRPr="00003D8F" w:rsidRDefault="00D77D99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Naam vorige huisartsenpraktijk</w:t>
      </w:r>
      <w:r w:rsidR="00030227"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936131567"/>
          <w:placeholder>
            <w:docPart w:val="3288D66AE6B241778D02AD198877ED72"/>
          </w:placeholder>
          <w:showingPlcHdr/>
          <w:text/>
        </w:sdtPr>
        <w:sdtContent>
          <w:r w:rsidR="00D1734C" w:rsidRPr="00A80932">
            <w:rPr>
              <w:rStyle w:val="Tekstvantijdelijkeaanduiding"/>
            </w:rPr>
            <w:t>Klik of tik om tekst in te voeren.</w:t>
          </w:r>
        </w:sdtContent>
      </w:sdt>
    </w:p>
    <w:p w14:paraId="13D65B19" w14:textId="7777777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217193D8" w14:textId="2B5914A9" w:rsidR="00030227" w:rsidRPr="00003D8F" w:rsidRDefault="00D77D99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 w:cs="Times New Roman"/>
          <w:color w:val="000000"/>
          <w:sz w:val="23"/>
          <w:szCs w:val="23"/>
        </w:rPr>
        <w:t>Plaats</w:t>
      </w:r>
      <w:r w:rsidR="00030227"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-532805164"/>
          <w:placeholder>
            <w:docPart w:val="AB5592BA87C34850816370A2D3E8905F"/>
          </w:placeholder>
          <w:showingPlcHdr/>
          <w:text/>
        </w:sdtPr>
        <w:sdtContent>
          <w:r w:rsidR="00D1734C" w:rsidRPr="00A80932">
            <w:rPr>
              <w:rStyle w:val="Tekstvantijdelijkeaanduiding"/>
            </w:rPr>
            <w:t>Klik of tik om tekst in te voeren.</w:t>
          </w:r>
        </w:sdtContent>
      </w:sdt>
      <w:r w:rsidR="00030227"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 </w:t>
      </w:r>
    </w:p>
    <w:p w14:paraId="1D417D11" w14:textId="7777777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7467C678" w14:textId="04AF885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  <w:r w:rsidRPr="00003D8F">
        <w:rPr>
          <w:rFonts w:asciiTheme="minorHAnsi" w:hAnsiTheme="minorHAnsi" w:cs="Times New Roman"/>
          <w:color w:val="000000"/>
          <w:sz w:val="23"/>
          <w:szCs w:val="23"/>
        </w:rPr>
        <w:t xml:space="preserve">Telefoonnummer: </w:t>
      </w:r>
      <w:sdt>
        <w:sdtPr>
          <w:rPr>
            <w:rFonts w:asciiTheme="minorHAnsi" w:hAnsiTheme="minorHAnsi" w:cs="Times New Roman"/>
            <w:color w:val="000000"/>
            <w:sz w:val="23"/>
            <w:szCs w:val="23"/>
          </w:rPr>
          <w:id w:val="1443652357"/>
          <w:placeholder>
            <w:docPart w:val="601C2C65E4584F2E9648D4432A816B22"/>
          </w:placeholder>
          <w:showingPlcHdr/>
          <w:text/>
        </w:sdtPr>
        <w:sdtContent>
          <w:r w:rsidR="00D1734C" w:rsidRPr="00A80932">
            <w:rPr>
              <w:rStyle w:val="Tekstvantijdelijkeaanduiding"/>
            </w:rPr>
            <w:t>Klik of tik om tekst in te voeren.</w:t>
          </w:r>
        </w:sdtContent>
      </w:sdt>
    </w:p>
    <w:p w14:paraId="4C35ECDE" w14:textId="77777777" w:rsidR="00030227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4BCCE37A" w14:textId="77777777" w:rsidR="00030227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2D54BC" w14:paraId="4FFFEE07" w14:textId="77777777" w:rsidTr="002D54BC">
        <w:tc>
          <w:tcPr>
            <w:tcW w:w="3485" w:type="dxa"/>
            <w:shd w:val="clear" w:color="auto" w:fill="BFBFBF" w:themeFill="background1" w:themeFillShade="BF"/>
          </w:tcPr>
          <w:p w14:paraId="0E3FAF91" w14:textId="77777777" w:rsidR="002D54BC" w:rsidRPr="002D54BC" w:rsidRDefault="002D54BC" w:rsidP="00030227">
            <w:pPr>
              <w:spacing w:line="100" w:lineRule="atLeast"/>
              <w:rPr>
                <w:rFonts w:asciiTheme="minorHAnsi" w:hAnsiTheme="minorHAnsi" w:cs="Times New Roman"/>
                <w:b/>
                <w:bCs/>
                <w:color w:val="000000"/>
                <w:sz w:val="23"/>
                <w:szCs w:val="23"/>
              </w:rPr>
            </w:pPr>
            <w:r w:rsidRPr="002D54BC">
              <w:rPr>
                <w:rFonts w:asciiTheme="minorHAnsi" w:hAnsiTheme="minorHAnsi" w:cs="Times New Roman"/>
                <w:b/>
                <w:bCs/>
                <w:color w:val="000000"/>
                <w:sz w:val="23"/>
                <w:szCs w:val="23"/>
              </w:rPr>
              <w:t>MEDICIJN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3C3F04E6" w14:textId="77777777" w:rsidR="002D54BC" w:rsidRPr="002D54BC" w:rsidRDefault="002D54BC" w:rsidP="00030227">
            <w:pPr>
              <w:spacing w:line="100" w:lineRule="atLeast"/>
              <w:rPr>
                <w:rFonts w:asciiTheme="minorHAnsi" w:hAnsiTheme="minorHAnsi" w:cs="Times New Roman"/>
                <w:b/>
                <w:bCs/>
                <w:color w:val="000000"/>
                <w:sz w:val="23"/>
                <w:szCs w:val="23"/>
              </w:rPr>
            </w:pPr>
            <w:r w:rsidRPr="002D54BC">
              <w:rPr>
                <w:rFonts w:asciiTheme="minorHAnsi" w:hAnsiTheme="minorHAnsi" w:cs="Times New Roman"/>
                <w:b/>
                <w:bCs/>
                <w:color w:val="000000"/>
                <w:sz w:val="23"/>
                <w:szCs w:val="23"/>
              </w:rPr>
              <w:t>STERKTE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58ABC05F" w14:textId="77777777" w:rsidR="002D54BC" w:rsidRPr="002D54BC" w:rsidRDefault="002D54BC" w:rsidP="00030227">
            <w:pPr>
              <w:spacing w:line="100" w:lineRule="atLeast"/>
              <w:rPr>
                <w:rFonts w:asciiTheme="minorHAnsi" w:hAnsiTheme="minorHAnsi" w:cs="Times New Roman"/>
                <w:b/>
                <w:bCs/>
                <w:color w:val="000000"/>
                <w:sz w:val="23"/>
                <w:szCs w:val="23"/>
              </w:rPr>
            </w:pPr>
            <w:r w:rsidRPr="002D54BC">
              <w:rPr>
                <w:rFonts w:asciiTheme="minorHAnsi" w:hAnsiTheme="minorHAnsi" w:cs="Times New Roman"/>
                <w:b/>
                <w:bCs/>
                <w:color w:val="000000"/>
                <w:sz w:val="23"/>
                <w:szCs w:val="23"/>
              </w:rPr>
              <w:t>DOSERING</w:t>
            </w:r>
          </w:p>
        </w:tc>
      </w:tr>
      <w:tr w:rsidR="002D54BC" w14:paraId="380614C3" w14:textId="77777777" w:rsidTr="002D54BC">
        <w:tc>
          <w:tcPr>
            <w:tcW w:w="3485" w:type="dxa"/>
          </w:tcPr>
          <w:sdt>
            <w:sdtP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id w:val="740376058"/>
              <w:placeholder>
                <w:docPart w:val="E29ED81434E0429F9FD38A080FEA1BC5"/>
              </w:placeholder>
              <w:showingPlcHdr/>
              <w:text/>
            </w:sdtPr>
            <w:sdtContent>
              <w:p w14:paraId="550500FD" w14:textId="04884E39" w:rsidR="002D54BC" w:rsidRDefault="00D1734C" w:rsidP="00030227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1097061566"/>
            <w:placeholder>
              <w:docPart w:val="931BFA7E14CB405DAFABF6D751D7CEA7"/>
            </w:placeholder>
            <w:showingPlcHdr/>
            <w:text/>
          </w:sdtPr>
          <w:sdtContent>
            <w:tc>
              <w:tcPr>
                <w:tcW w:w="3486" w:type="dxa"/>
              </w:tcPr>
              <w:p w14:paraId="3C03BB6F" w14:textId="7458DB24" w:rsidR="002D54BC" w:rsidRDefault="00D1734C" w:rsidP="00030227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2053967818"/>
            <w:placeholder>
              <w:docPart w:val="599E96E55A9B454094617D9A851206F6"/>
            </w:placeholder>
            <w:showingPlcHdr/>
            <w:text/>
          </w:sdtPr>
          <w:sdtContent>
            <w:tc>
              <w:tcPr>
                <w:tcW w:w="3486" w:type="dxa"/>
              </w:tcPr>
              <w:p w14:paraId="763A5CC6" w14:textId="039C5666" w:rsidR="002D54BC" w:rsidRDefault="00D1734C" w:rsidP="00030227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D54BC" w14:paraId="111D306F" w14:textId="77777777" w:rsidTr="002D54BC">
        <w:tc>
          <w:tcPr>
            <w:tcW w:w="3485" w:type="dxa"/>
          </w:tcPr>
          <w:sdt>
            <w:sdtP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id w:val="441956604"/>
              <w:placeholder>
                <w:docPart w:val="297FE0F64F484A0F91095F3724B4FE65"/>
              </w:placeholder>
              <w:showingPlcHdr/>
              <w:text/>
            </w:sdtPr>
            <w:sdtContent>
              <w:p w14:paraId="1B71BC3C" w14:textId="7739534E" w:rsidR="002D54BC" w:rsidRDefault="00D1734C" w:rsidP="00030227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473877804"/>
            <w:placeholder>
              <w:docPart w:val="C666B1690F34409BB106C9BB1CA10380"/>
            </w:placeholder>
            <w:showingPlcHdr/>
            <w:text/>
          </w:sdtPr>
          <w:sdtContent>
            <w:tc>
              <w:tcPr>
                <w:tcW w:w="3486" w:type="dxa"/>
              </w:tcPr>
              <w:p w14:paraId="754EFEEB" w14:textId="3894AB80" w:rsidR="002D54BC" w:rsidRDefault="00D1734C" w:rsidP="00030227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-1997710251"/>
            <w:placeholder>
              <w:docPart w:val="C112E890A969449A92E8A9F87A3C1E35"/>
            </w:placeholder>
            <w:showingPlcHdr/>
            <w:text/>
          </w:sdtPr>
          <w:sdtContent>
            <w:tc>
              <w:tcPr>
                <w:tcW w:w="3486" w:type="dxa"/>
              </w:tcPr>
              <w:p w14:paraId="72967541" w14:textId="44980844" w:rsidR="002D54BC" w:rsidRDefault="00D1734C" w:rsidP="00030227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1734C" w14:paraId="3D56A337" w14:textId="77777777" w:rsidTr="00C014D1">
        <w:tc>
          <w:tcPr>
            <w:tcW w:w="3485" w:type="dxa"/>
          </w:tcPr>
          <w:sdt>
            <w:sdtP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id w:val="629295031"/>
              <w:placeholder>
                <w:docPart w:val="813F227CB6C74B989DC28EBCABBFD4A9"/>
              </w:placeholder>
              <w:showingPlcHdr/>
              <w:text/>
            </w:sdtPr>
            <w:sdtContent>
              <w:p w14:paraId="3299D534" w14:textId="77777777" w:rsidR="00D1734C" w:rsidRDefault="00D1734C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-1921631160"/>
            <w:placeholder>
              <w:docPart w:val="813F227CB6C74B989DC28EBCABBFD4A9"/>
            </w:placeholder>
            <w:showingPlcHdr/>
            <w:text/>
          </w:sdtPr>
          <w:sdtContent>
            <w:tc>
              <w:tcPr>
                <w:tcW w:w="3486" w:type="dxa"/>
              </w:tcPr>
              <w:p w14:paraId="5294E97C" w14:textId="43924C0C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-376323285"/>
            <w:placeholder>
              <w:docPart w:val="813F227CB6C74B989DC28EBCABBFD4A9"/>
            </w:placeholder>
            <w:showingPlcHdr/>
            <w:text/>
          </w:sdtPr>
          <w:sdtContent>
            <w:tc>
              <w:tcPr>
                <w:tcW w:w="3486" w:type="dxa"/>
              </w:tcPr>
              <w:p w14:paraId="35CE105D" w14:textId="545B3B59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1734C" w14:paraId="6042C98D" w14:textId="77777777" w:rsidTr="00C014D1">
        <w:tc>
          <w:tcPr>
            <w:tcW w:w="3485" w:type="dxa"/>
          </w:tcPr>
          <w:sdt>
            <w:sdtP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id w:val="-1338372568"/>
              <w:placeholder>
                <w:docPart w:val="813F227CB6C74B989DC28EBCABBFD4A9"/>
              </w:placeholder>
              <w:showingPlcHdr/>
              <w:text/>
            </w:sdtPr>
            <w:sdtContent>
              <w:p w14:paraId="3FC0503E" w14:textId="1363682A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1711148985"/>
            <w:placeholder>
              <w:docPart w:val="813F227CB6C74B989DC28EBCABBFD4A9"/>
            </w:placeholder>
            <w:showingPlcHdr/>
            <w:text/>
          </w:sdtPr>
          <w:sdtContent>
            <w:tc>
              <w:tcPr>
                <w:tcW w:w="3486" w:type="dxa"/>
              </w:tcPr>
              <w:p w14:paraId="4FD33D81" w14:textId="632060AC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1816069505"/>
            <w:placeholder>
              <w:docPart w:val="813F227CB6C74B989DC28EBCABBFD4A9"/>
            </w:placeholder>
            <w:showingPlcHdr/>
            <w:text/>
          </w:sdtPr>
          <w:sdtContent>
            <w:tc>
              <w:tcPr>
                <w:tcW w:w="3486" w:type="dxa"/>
              </w:tcPr>
              <w:p w14:paraId="75EB55AD" w14:textId="52AF3D18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1734C" w14:paraId="63224BB5" w14:textId="77777777" w:rsidTr="00C014D1">
        <w:tc>
          <w:tcPr>
            <w:tcW w:w="3485" w:type="dxa"/>
          </w:tcPr>
          <w:sdt>
            <w:sdtP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id w:val="-708337290"/>
              <w:placeholder>
                <w:docPart w:val="DC021CD03B7140979C5599688D843E96"/>
              </w:placeholder>
              <w:showingPlcHdr/>
              <w:text/>
            </w:sdtPr>
            <w:sdtContent>
              <w:p w14:paraId="6BAEF019" w14:textId="77777777" w:rsidR="00D1734C" w:rsidRDefault="00D1734C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-1727443920"/>
            <w:placeholder>
              <w:docPart w:val="DC021CD03B7140979C5599688D843E96"/>
            </w:placeholder>
            <w:showingPlcHdr/>
            <w:text/>
          </w:sdtPr>
          <w:sdtContent>
            <w:tc>
              <w:tcPr>
                <w:tcW w:w="3486" w:type="dxa"/>
              </w:tcPr>
              <w:p w14:paraId="313DE073" w14:textId="631E64CA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431564573"/>
            <w:placeholder>
              <w:docPart w:val="DC021CD03B7140979C5599688D843E96"/>
            </w:placeholder>
            <w:showingPlcHdr/>
            <w:text/>
          </w:sdtPr>
          <w:sdtContent>
            <w:tc>
              <w:tcPr>
                <w:tcW w:w="3486" w:type="dxa"/>
              </w:tcPr>
              <w:p w14:paraId="2DD86EE0" w14:textId="34E75F5C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1734C" w14:paraId="60915AB2" w14:textId="77777777" w:rsidTr="00C014D1">
        <w:tc>
          <w:tcPr>
            <w:tcW w:w="3485" w:type="dxa"/>
          </w:tcPr>
          <w:sdt>
            <w:sdtP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id w:val="-709184564"/>
              <w:placeholder>
                <w:docPart w:val="DC021CD03B7140979C5599688D843E96"/>
              </w:placeholder>
              <w:showingPlcHdr/>
              <w:text/>
            </w:sdtPr>
            <w:sdtContent>
              <w:p w14:paraId="35BF51C5" w14:textId="5EFF7D4C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45960603"/>
            <w:placeholder>
              <w:docPart w:val="DC021CD03B7140979C5599688D843E96"/>
            </w:placeholder>
            <w:showingPlcHdr/>
            <w:text/>
          </w:sdtPr>
          <w:sdtContent>
            <w:tc>
              <w:tcPr>
                <w:tcW w:w="3486" w:type="dxa"/>
              </w:tcPr>
              <w:p w14:paraId="07B0C571" w14:textId="0B46724D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-1796976310"/>
            <w:placeholder>
              <w:docPart w:val="DC021CD03B7140979C5599688D843E96"/>
            </w:placeholder>
            <w:showingPlcHdr/>
            <w:text/>
          </w:sdtPr>
          <w:sdtContent>
            <w:tc>
              <w:tcPr>
                <w:tcW w:w="3486" w:type="dxa"/>
              </w:tcPr>
              <w:p w14:paraId="23932F7C" w14:textId="6DACA308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1734C" w14:paraId="4B5291AA" w14:textId="77777777" w:rsidTr="00C014D1">
        <w:tc>
          <w:tcPr>
            <w:tcW w:w="3485" w:type="dxa"/>
          </w:tcPr>
          <w:sdt>
            <w:sdtP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id w:val="1088583961"/>
              <w:placeholder>
                <w:docPart w:val="62531B68812E458BAF87E17449F636D6"/>
              </w:placeholder>
              <w:showingPlcHdr/>
              <w:text/>
            </w:sdtPr>
            <w:sdtContent>
              <w:p w14:paraId="241BDAE5" w14:textId="77777777" w:rsidR="00D1734C" w:rsidRDefault="00D1734C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186177083"/>
            <w:placeholder>
              <w:docPart w:val="62531B68812E458BAF87E17449F636D6"/>
            </w:placeholder>
            <w:showingPlcHdr/>
            <w:text/>
          </w:sdtPr>
          <w:sdtContent>
            <w:tc>
              <w:tcPr>
                <w:tcW w:w="3486" w:type="dxa"/>
              </w:tcPr>
              <w:p w14:paraId="5BA94CEB" w14:textId="6A66EF9A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-180826974"/>
            <w:placeholder>
              <w:docPart w:val="62531B68812E458BAF87E17449F636D6"/>
            </w:placeholder>
            <w:showingPlcHdr/>
            <w:text/>
          </w:sdtPr>
          <w:sdtContent>
            <w:tc>
              <w:tcPr>
                <w:tcW w:w="3486" w:type="dxa"/>
              </w:tcPr>
              <w:p w14:paraId="08F8C963" w14:textId="2608E3F7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1734C" w14:paraId="11AE3CE6" w14:textId="77777777" w:rsidTr="00C014D1">
        <w:tc>
          <w:tcPr>
            <w:tcW w:w="3485" w:type="dxa"/>
          </w:tcPr>
          <w:sdt>
            <w:sdtP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id w:val="-977297618"/>
              <w:placeholder>
                <w:docPart w:val="62531B68812E458BAF87E17449F636D6"/>
              </w:placeholder>
              <w:showingPlcHdr/>
              <w:text/>
            </w:sdtPr>
            <w:sdtContent>
              <w:p w14:paraId="39AAF12A" w14:textId="2DAD3010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-131633168"/>
            <w:placeholder>
              <w:docPart w:val="62531B68812E458BAF87E17449F636D6"/>
            </w:placeholder>
            <w:showingPlcHdr/>
            <w:text/>
          </w:sdtPr>
          <w:sdtContent>
            <w:tc>
              <w:tcPr>
                <w:tcW w:w="3486" w:type="dxa"/>
              </w:tcPr>
              <w:p w14:paraId="6DF299E4" w14:textId="3E777D88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-1483075990"/>
            <w:placeholder>
              <w:docPart w:val="62531B68812E458BAF87E17449F636D6"/>
            </w:placeholder>
            <w:showingPlcHdr/>
            <w:text/>
          </w:sdtPr>
          <w:sdtContent>
            <w:tc>
              <w:tcPr>
                <w:tcW w:w="3486" w:type="dxa"/>
              </w:tcPr>
              <w:p w14:paraId="0F06C488" w14:textId="1C520795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1734C" w14:paraId="0BC1596A" w14:textId="77777777" w:rsidTr="00C014D1">
        <w:tc>
          <w:tcPr>
            <w:tcW w:w="3485" w:type="dxa"/>
          </w:tcPr>
          <w:sdt>
            <w:sdtP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id w:val="2053582823"/>
              <w:placeholder>
                <w:docPart w:val="C8A220E7299947FDB1ADE4D28363820C"/>
              </w:placeholder>
              <w:showingPlcHdr/>
              <w:text/>
            </w:sdtPr>
            <w:sdtContent>
              <w:p w14:paraId="00A86260" w14:textId="77777777" w:rsidR="00D1734C" w:rsidRDefault="00D1734C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199905688"/>
            <w:placeholder>
              <w:docPart w:val="C8A220E7299947FDB1ADE4D28363820C"/>
            </w:placeholder>
            <w:showingPlcHdr/>
            <w:text/>
          </w:sdtPr>
          <w:sdtContent>
            <w:tc>
              <w:tcPr>
                <w:tcW w:w="3486" w:type="dxa"/>
              </w:tcPr>
              <w:p w14:paraId="56D2B84B" w14:textId="6E9596AB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-2071492985"/>
            <w:placeholder>
              <w:docPart w:val="C8A220E7299947FDB1ADE4D28363820C"/>
            </w:placeholder>
            <w:showingPlcHdr/>
            <w:text/>
          </w:sdtPr>
          <w:sdtContent>
            <w:tc>
              <w:tcPr>
                <w:tcW w:w="3486" w:type="dxa"/>
              </w:tcPr>
              <w:p w14:paraId="6CF4F0A8" w14:textId="42CD03AC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1734C" w14:paraId="1929A8DE" w14:textId="77777777" w:rsidTr="00C014D1">
        <w:tc>
          <w:tcPr>
            <w:tcW w:w="3485" w:type="dxa"/>
          </w:tcPr>
          <w:sdt>
            <w:sdtP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id w:val="1501467398"/>
              <w:placeholder>
                <w:docPart w:val="C8A220E7299947FDB1ADE4D28363820C"/>
              </w:placeholder>
              <w:showingPlcHdr/>
              <w:text/>
            </w:sdtPr>
            <w:sdtContent>
              <w:p w14:paraId="138FFF11" w14:textId="086D6CC8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-1244715078"/>
            <w:placeholder>
              <w:docPart w:val="C8A220E7299947FDB1ADE4D28363820C"/>
            </w:placeholder>
            <w:showingPlcHdr/>
            <w:text/>
          </w:sdtPr>
          <w:sdtContent>
            <w:tc>
              <w:tcPr>
                <w:tcW w:w="3486" w:type="dxa"/>
              </w:tcPr>
              <w:p w14:paraId="1638F490" w14:textId="6DC29443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color w:val="000000"/>
              <w:sz w:val="23"/>
              <w:szCs w:val="23"/>
            </w:rPr>
            <w:id w:val="1743060635"/>
            <w:placeholder>
              <w:docPart w:val="C8A220E7299947FDB1ADE4D28363820C"/>
            </w:placeholder>
            <w:showingPlcHdr/>
            <w:text/>
          </w:sdtPr>
          <w:sdtContent>
            <w:tc>
              <w:tcPr>
                <w:tcW w:w="3486" w:type="dxa"/>
              </w:tcPr>
              <w:p w14:paraId="220AF36F" w14:textId="593BF751" w:rsidR="00D1734C" w:rsidRDefault="00422CF4" w:rsidP="00C014D1">
                <w:pPr>
                  <w:spacing w:line="100" w:lineRule="atLeast"/>
                  <w:rPr>
                    <w:rFonts w:asciiTheme="minorHAnsi" w:hAnsiTheme="minorHAnsi" w:cs="Times New Roman"/>
                    <w:color w:val="000000"/>
                    <w:sz w:val="23"/>
                    <w:szCs w:val="23"/>
                  </w:rPr>
                </w:pPr>
                <w:r w:rsidRPr="00A809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AD96B96" w14:textId="77777777" w:rsidR="002D54BC" w:rsidRPr="00003D8F" w:rsidRDefault="002D54BC" w:rsidP="00030227">
      <w:pPr>
        <w:spacing w:after="0" w:line="100" w:lineRule="atLeast"/>
        <w:rPr>
          <w:rFonts w:asciiTheme="minorHAnsi" w:hAnsiTheme="minorHAnsi" w:cs="Times New Roman"/>
          <w:color w:val="000000"/>
          <w:sz w:val="23"/>
          <w:szCs w:val="23"/>
        </w:rPr>
      </w:pPr>
    </w:p>
    <w:p w14:paraId="75A1D873" w14:textId="77777777" w:rsidR="00030227" w:rsidRDefault="00030227" w:rsidP="00030227">
      <w:pPr>
        <w:spacing w:after="0" w:line="100" w:lineRule="atLeast"/>
        <w:rPr>
          <w:rFonts w:asciiTheme="minorHAnsi" w:hAnsiTheme="minorHAnsi" w:cs="Times New Roman"/>
          <w:sz w:val="24"/>
          <w:szCs w:val="24"/>
        </w:rPr>
      </w:pPr>
    </w:p>
    <w:p w14:paraId="355ABB45" w14:textId="77777777" w:rsidR="00EA77FC" w:rsidRDefault="00EA77FC" w:rsidP="00030227">
      <w:pPr>
        <w:pStyle w:val="Default"/>
        <w:rPr>
          <w:rFonts w:asciiTheme="minorHAnsi" w:hAnsiTheme="minorHAnsi"/>
          <w:sz w:val="23"/>
          <w:szCs w:val="23"/>
        </w:rPr>
      </w:pPr>
    </w:p>
    <w:p w14:paraId="4686D5CB" w14:textId="77777777" w:rsidR="00EA77FC" w:rsidRDefault="00EA77FC" w:rsidP="00030227">
      <w:pPr>
        <w:pStyle w:val="Default"/>
        <w:rPr>
          <w:rFonts w:asciiTheme="minorHAnsi" w:hAnsiTheme="minorHAnsi"/>
          <w:sz w:val="23"/>
          <w:szCs w:val="23"/>
        </w:rPr>
      </w:pPr>
    </w:p>
    <w:p w14:paraId="716F2208" w14:textId="74CF0F32" w:rsidR="00030227" w:rsidRPr="00003D8F" w:rsidRDefault="00030227" w:rsidP="00030227">
      <w:pPr>
        <w:pStyle w:val="Default"/>
        <w:rPr>
          <w:rFonts w:asciiTheme="minorHAnsi" w:hAnsiTheme="minorHAnsi"/>
          <w:sz w:val="23"/>
          <w:szCs w:val="23"/>
        </w:rPr>
      </w:pPr>
      <w:r w:rsidRPr="00003D8F">
        <w:rPr>
          <w:rFonts w:asciiTheme="minorHAnsi" w:hAnsiTheme="minorHAnsi"/>
          <w:sz w:val="23"/>
          <w:szCs w:val="23"/>
        </w:rPr>
        <w:t>Hebt u allergieën voor medicijnen, conserveermiddelen of zalven? Zo ja</w:t>
      </w:r>
      <w:r>
        <w:rPr>
          <w:rFonts w:asciiTheme="minorHAnsi" w:hAnsiTheme="minorHAnsi"/>
          <w:sz w:val="23"/>
          <w:szCs w:val="23"/>
        </w:rPr>
        <w:t>,</w:t>
      </w:r>
      <w:r w:rsidRPr="00003D8F">
        <w:rPr>
          <w:rFonts w:asciiTheme="minorHAnsi" w:hAnsiTheme="minorHAnsi"/>
          <w:sz w:val="23"/>
          <w:szCs w:val="23"/>
        </w:rPr>
        <w:t xml:space="preserve"> dan hier onder aangeven waarvoor: </w:t>
      </w:r>
      <w:sdt>
        <w:sdtPr>
          <w:rPr>
            <w:rFonts w:asciiTheme="minorHAnsi" w:hAnsiTheme="minorHAnsi"/>
            <w:sz w:val="23"/>
            <w:szCs w:val="23"/>
          </w:rPr>
          <w:id w:val="-2042815147"/>
          <w:placeholder>
            <w:docPart w:val="6D66978876E5428C98F50089BC063AA5"/>
          </w:placeholder>
          <w:showingPlcHdr/>
          <w:text/>
        </w:sdtPr>
        <w:sdtContent>
          <w:r w:rsidR="00D1734C" w:rsidRPr="00D1734C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</w:p>
    <w:p w14:paraId="4F7973DB" w14:textId="77777777" w:rsidR="00030227" w:rsidRDefault="00030227" w:rsidP="00030227">
      <w:pPr>
        <w:pStyle w:val="Default"/>
        <w:rPr>
          <w:rFonts w:asciiTheme="minorHAnsi" w:hAnsiTheme="minorHAnsi"/>
          <w:sz w:val="23"/>
          <w:szCs w:val="23"/>
        </w:rPr>
      </w:pPr>
    </w:p>
    <w:p w14:paraId="749EA0BF" w14:textId="77777777" w:rsidR="00030227" w:rsidRDefault="00030227" w:rsidP="00030227">
      <w:pPr>
        <w:pStyle w:val="Default"/>
        <w:rPr>
          <w:rFonts w:asciiTheme="minorHAnsi" w:hAnsiTheme="minorHAnsi"/>
          <w:sz w:val="23"/>
          <w:szCs w:val="23"/>
        </w:rPr>
      </w:pPr>
      <w:r w:rsidRPr="00003D8F">
        <w:rPr>
          <w:rFonts w:asciiTheme="minorHAnsi" w:hAnsiTheme="minorHAnsi"/>
          <w:sz w:val="23"/>
          <w:szCs w:val="23"/>
        </w:rPr>
        <w:t xml:space="preserve">Eventuele andere relevante informatie: </w:t>
      </w:r>
    </w:p>
    <w:sdt>
      <w:sdtPr>
        <w:rPr>
          <w:rFonts w:asciiTheme="minorHAnsi" w:hAnsiTheme="minorHAnsi"/>
          <w:sz w:val="23"/>
          <w:szCs w:val="23"/>
        </w:rPr>
        <w:id w:val="-880080042"/>
        <w:placeholder>
          <w:docPart w:val="3F136B31FFC94972BD3596487AEF8018"/>
        </w:placeholder>
        <w:showingPlcHdr/>
        <w:text/>
      </w:sdtPr>
      <w:sdtContent>
        <w:p w14:paraId="327B2535" w14:textId="15EE094C" w:rsidR="00D1734C" w:rsidRPr="00003D8F" w:rsidRDefault="00D1734C" w:rsidP="00030227">
          <w:pPr>
            <w:pStyle w:val="Default"/>
            <w:rPr>
              <w:rFonts w:asciiTheme="minorHAnsi" w:hAnsiTheme="minorHAnsi"/>
              <w:sz w:val="23"/>
              <w:szCs w:val="23"/>
            </w:rPr>
          </w:pPr>
          <w:r w:rsidRPr="00D1734C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sdtContent>
    </w:sdt>
    <w:p w14:paraId="0489AAC3" w14:textId="77777777" w:rsidR="00030227" w:rsidRDefault="00030227" w:rsidP="00030227">
      <w:pPr>
        <w:pStyle w:val="Default"/>
        <w:rPr>
          <w:rFonts w:ascii="Calibri" w:hAnsi="Calibri"/>
          <w:sz w:val="23"/>
          <w:szCs w:val="23"/>
        </w:rPr>
      </w:pPr>
    </w:p>
    <w:p w14:paraId="18A4CCF8" w14:textId="77777777" w:rsidR="00FD0BD2" w:rsidRDefault="00FD0BD2" w:rsidP="00FD0BD2">
      <w:pPr>
        <w:pStyle w:val="Default"/>
        <w:rPr>
          <w:rFonts w:ascii="Calibri" w:hAnsi="Calibri"/>
          <w:sz w:val="23"/>
          <w:szCs w:val="23"/>
        </w:rPr>
      </w:pPr>
    </w:p>
    <w:p w14:paraId="550E5E4C" w14:textId="77777777" w:rsidR="00D1734C" w:rsidRDefault="001551F9" w:rsidP="0003022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Datum</w:t>
      </w:r>
      <w:r w:rsidR="00030227" w:rsidRPr="00003D8F">
        <w:rPr>
          <w:rFonts w:asciiTheme="minorHAnsi" w:hAnsiTheme="minorHAnsi"/>
          <w:sz w:val="23"/>
          <w:szCs w:val="23"/>
        </w:rPr>
        <w:t>:</w:t>
      </w:r>
      <w:r w:rsidR="00030227" w:rsidRPr="00003D8F">
        <w:rPr>
          <w:rFonts w:asciiTheme="minorHAnsi" w:hAnsiTheme="minorHAnsi"/>
          <w:sz w:val="23"/>
          <w:szCs w:val="23"/>
        </w:rPr>
        <w:tab/>
      </w:r>
      <w:r w:rsidR="00D1734C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-1915387758"/>
          <w:placeholder>
            <w:docPart w:val="A8846519E5744555AB74DB5A3EB06BBB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D1734C" w:rsidRPr="00D1734C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een datum in te voeren.</w:t>
          </w:r>
        </w:sdtContent>
      </w:sdt>
      <w:r w:rsidR="00030227" w:rsidRPr="00003D8F">
        <w:rPr>
          <w:rFonts w:asciiTheme="minorHAnsi" w:hAnsiTheme="minorHAnsi"/>
          <w:sz w:val="23"/>
          <w:szCs w:val="23"/>
        </w:rPr>
        <w:tab/>
      </w:r>
      <w:r w:rsidR="00030227" w:rsidRPr="00003D8F">
        <w:rPr>
          <w:rFonts w:asciiTheme="minorHAnsi" w:hAnsiTheme="minorHAnsi"/>
          <w:sz w:val="23"/>
          <w:szCs w:val="23"/>
        </w:rPr>
        <w:tab/>
      </w:r>
      <w:r w:rsidR="00030227" w:rsidRPr="00003D8F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14:paraId="1290D9FA" w14:textId="77777777" w:rsidR="00D1734C" w:rsidRDefault="00D1734C" w:rsidP="00030227">
      <w:pPr>
        <w:pStyle w:val="Default"/>
        <w:rPr>
          <w:rFonts w:asciiTheme="minorHAnsi" w:hAnsiTheme="minorHAnsi"/>
          <w:sz w:val="23"/>
          <w:szCs w:val="23"/>
        </w:rPr>
      </w:pPr>
    </w:p>
    <w:p w14:paraId="7CCF6557" w14:textId="77777777" w:rsidR="00B34CE3" w:rsidRDefault="001551F9" w:rsidP="00D1734C">
      <w:pPr>
        <w:pStyle w:val="Default"/>
        <w:rPr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Handtekening voor akkoord</w:t>
      </w:r>
      <w:r w:rsidR="00030227" w:rsidRPr="00003D8F">
        <w:rPr>
          <w:rFonts w:asciiTheme="minorHAnsi" w:hAnsiTheme="minorHAnsi"/>
          <w:sz w:val="23"/>
          <w:szCs w:val="23"/>
        </w:rPr>
        <w:t>:</w:t>
      </w:r>
    </w:p>
    <w:p w14:paraId="44D7D18E" w14:textId="77777777" w:rsidR="00B34CE3" w:rsidRDefault="00B34CE3" w:rsidP="00D1734C">
      <w:pPr>
        <w:pStyle w:val="Default"/>
        <w:rPr>
          <w:sz w:val="23"/>
          <w:szCs w:val="23"/>
        </w:rPr>
      </w:pPr>
    </w:p>
    <w:sdt>
      <w:sdtPr>
        <w:rPr>
          <w:rFonts w:asciiTheme="minorHAnsi" w:hAnsiTheme="minorHAnsi"/>
          <w:sz w:val="23"/>
          <w:szCs w:val="23"/>
        </w:rPr>
        <w:id w:val="1513423365"/>
        <w:showingPlcHdr/>
        <w:picture/>
      </w:sdtPr>
      <w:sdtContent>
        <w:p w14:paraId="42E1784D" w14:textId="7D59DD8D" w:rsidR="00D1734C" w:rsidRPr="00D1734C" w:rsidRDefault="00B34CE3" w:rsidP="00D1734C">
          <w:pPr>
            <w:pStyle w:val="Default"/>
            <w:rPr>
              <w:rFonts w:asciiTheme="minorHAnsi" w:hAnsiTheme="minorHAnsi"/>
              <w:sz w:val="23"/>
              <w:szCs w:val="23"/>
            </w:rPr>
          </w:pPr>
          <w:r>
            <w:rPr>
              <w:rFonts w:asciiTheme="minorHAnsi" w:hAnsiTheme="minorHAnsi"/>
              <w:noProof/>
              <w:sz w:val="23"/>
              <w:szCs w:val="23"/>
            </w:rPr>
            <w:drawing>
              <wp:inline distT="0" distB="0" distL="0" distR="0" wp14:anchorId="3E92074A" wp14:editId="513F1D74">
                <wp:extent cx="1524000" cy="1524000"/>
                <wp:effectExtent l="0" t="0" r="0" b="0"/>
                <wp:docPr id="8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1734C" w:rsidRPr="00D1734C" w:rsidSect="00053EA6">
      <w:headerReference w:type="default" r:id="rId8"/>
      <w:footerReference w:type="default" r:id="rId9"/>
      <w:pgSz w:w="11907" w:h="16839" w:code="9"/>
      <w:pgMar w:top="1276" w:right="720" w:bottom="284" w:left="720" w:header="284" w:footer="342" w:gutter="0"/>
      <w:pgNumType w:fmt="numberInDash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B8F6" w14:textId="77777777" w:rsidR="00C50251" w:rsidRDefault="00C50251" w:rsidP="00B14FF9">
      <w:pPr>
        <w:spacing w:after="0" w:line="240" w:lineRule="auto"/>
      </w:pPr>
      <w:r>
        <w:separator/>
      </w:r>
    </w:p>
  </w:endnote>
  <w:endnote w:type="continuationSeparator" w:id="0">
    <w:p w14:paraId="1A2E9AEA" w14:textId="77777777" w:rsidR="00C50251" w:rsidRDefault="00C50251" w:rsidP="00B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1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F26D" w14:textId="61E602E8" w:rsidR="00B14FF9" w:rsidRPr="008F6D97" w:rsidRDefault="002D54BC" w:rsidP="008F6D97">
    <w:pPr>
      <w:pStyle w:val="Voettekst"/>
      <w:jc w:val="right"/>
      <w:rPr>
        <w:sz w:val="16"/>
        <w:szCs w:val="16"/>
      </w:rPr>
    </w:pPr>
    <w:r>
      <w:rPr>
        <w:sz w:val="16"/>
        <w:szCs w:val="16"/>
      </w:rPr>
      <w:t xml:space="preserve">INSCHRIJFFORMULIER </w:t>
    </w:r>
    <w:r w:rsidR="008F6D97" w:rsidRPr="008F6D97">
      <w:rPr>
        <w:sz w:val="16"/>
        <w:szCs w:val="16"/>
      </w:rPr>
      <w:t>HUISARTSENPRAKTIJK BAARLO</w:t>
    </w:r>
    <w:r>
      <w:rPr>
        <w:sz w:val="16"/>
        <w:szCs w:val="16"/>
      </w:rPr>
      <w:t xml:space="preserve"> – </w:t>
    </w:r>
    <w:r w:rsidR="00EA77FC">
      <w:rPr>
        <w:sz w:val="16"/>
        <w:szCs w:val="16"/>
      </w:rPr>
      <w:t>DIGITAAL INVULBARE VERSIE</w:t>
    </w:r>
    <w:r w:rsidR="008F6D97" w:rsidRPr="008F6D97">
      <w:rPr>
        <w:sz w:val="16"/>
        <w:szCs w:val="16"/>
      </w:rPr>
      <w:t xml:space="preserve">  |  </w:t>
    </w:r>
    <w:r w:rsidR="00E73180">
      <w:rPr>
        <w:sz w:val="16"/>
        <w:szCs w:val="16"/>
      </w:rPr>
      <w:t>FEB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3BA6" w14:textId="77777777" w:rsidR="00C50251" w:rsidRDefault="00C50251" w:rsidP="00B14FF9">
      <w:pPr>
        <w:spacing w:after="0" w:line="240" w:lineRule="auto"/>
      </w:pPr>
      <w:r>
        <w:separator/>
      </w:r>
    </w:p>
  </w:footnote>
  <w:footnote w:type="continuationSeparator" w:id="0">
    <w:p w14:paraId="16BA2D6F" w14:textId="77777777" w:rsidR="00C50251" w:rsidRDefault="00C50251" w:rsidP="00B1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258307"/>
      <w:docPartObj>
        <w:docPartGallery w:val="Page Numbers (Top of Page)"/>
        <w:docPartUnique/>
      </w:docPartObj>
    </w:sdtPr>
    <w:sdtContent>
      <w:p w14:paraId="5B477680" w14:textId="33C77BBB" w:rsidR="008F6D97" w:rsidRDefault="00EE1408" w:rsidP="008F6D97">
        <w:pPr>
          <w:pStyle w:val="Koptekst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79E218" wp14:editId="11EDB8DC">
              <wp:simplePos x="0" y="0"/>
              <wp:positionH relativeFrom="column">
                <wp:posOffset>4573391</wp:posOffset>
              </wp:positionH>
              <wp:positionV relativeFrom="paragraph">
                <wp:posOffset>-35560</wp:posOffset>
              </wp:positionV>
              <wp:extent cx="2200789" cy="731520"/>
              <wp:effectExtent l="0" t="0" r="9525" b="0"/>
              <wp:wrapNone/>
              <wp:docPr id="4" name="Afbeelding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3965" cy="7325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F6D97">
          <w:rPr>
            <w:sz w:val="16"/>
            <w:szCs w:val="16"/>
          </w:rPr>
          <w:t xml:space="preserve"> </w:t>
        </w:r>
        <w:r w:rsidR="008F6D97" w:rsidRPr="008F6D97">
          <w:rPr>
            <w:sz w:val="16"/>
            <w:szCs w:val="16"/>
          </w:rPr>
          <w:t xml:space="preserve">Pagina </w:t>
        </w:r>
        <w:r w:rsidR="008F6D97" w:rsidRPr="008F6D97">
          <w:rPr>
            <w:b/>
            <w:bCs/>
            <w:sz w:val="16"/>
            <w:szCs w:val="16"/>
          </w:rPr>
          <w:fldChar w:fldCharType="begin"/>
        </w:r>
        <w:r w:rsidR="008F6D97" w:rsidRPr="008F6D97">
          <w:rPr>
            <w:b/>
            <w:bCs/>
            <w:sz w:val="16"/>
            <w:szCs w:val="16"/>
          </w:rPr>
          <w:instrText>PAGE  \* Arabic  \* MERGEFORMAT</w:instrText>
        </w:r>
        <w:r w:rsidR="008F6D97" w:rsidRPr="008F6D97">
          <w:rPr>
            <w:b/>
            <w:bCs/>
            <w:sz w:val="16"/>
            <w:szCs w:val="16"/>
          </w:rPr>
          <w:fldChar w:fldCharType="separate"/>
        </w:r>
        <w:r w:rsidR="008F6D97" w:rsidRPr="008F6D97">
          <w:rPr>
            <w:b/>
            <w:bCs/>
            <w:sz w:val="16"/>
            <w:szCs w:val="16"/>
          </w:rPr>
          <w:t>1</w:t>
        </w:r>
        <w:r w:rsidR="008F6D97" w:rsidRPr="008F6D97">
          <w:rPr>
            <w:b/>
            <w:bCs/>
            <w:sz w:val="16"/>
            <w:szCs w:val="16"/>
          </w:rPr>
          <w:fldChar w:fldCharType="end"/>
        </w:r>
        <w:r w:rsidR="008F6D97" w:rsidRPr="008F6D97">
          <w:rPr>
            <w:sz w:val="16"/>
            <w:szCs w:val="16"/>
          </w:rPr>
          <w:t xml:space="preserve"> van </w:t>
        </w:r>
        <w:r w:rsidR="008F6D97" w:rsidRPr="008F6D97">
          <w:rPr>
            <w:b/>
            <w:bCs/>
            <w:sz w:val="16"/>
            <w:szCs w:val="16"/>
          </w:rPr>
          <w:fldChar w:fldCharType="begin"/>
        </w:r>
        <w:r w:rsidR="008F6D97" w:rsidRPr="008F6D97">
          <w:rPr>
            <w:b/>
            <w:bCs/>
            <w:sz w:val="16"/>
            <w:szCs w:val="16"/>
          </w:rPr>
          <w:instrText>NUMPAGES  \* Arabic  \* MERGEFORMAT</w:instrText>
        </w:r>
        <w:r w:rsidR="008F6D97" w:rsidRPr="008F6D97">
          <w:rPr>
            <w:b/>
            <w:bCs/>
            <w:sz w:val="16"/>
            <w:szCs w:val="16"/>
          </w:rPr>
          <w:fldChar w:fldCharType="separate"/>
        </w:r>
        <w:r w:rsidR="008F6D97" w:rsidRPr="008F6D97">
          <w:rPr>
            <w:b/>
            <w:bCs/>
            <w:sz w:val="16"/>
            <w:szCs w:val="16"/>
          </w:rPr>
          <w:t>2</w:t>
        </w:r>
        <w:r w:rsidR="008F6D97" w:rsidRPr="008F6D97">
          <w:rPr>
            <w:b/>
            <w:bCs/>
            <w:sz w:val="16"/>
            <w:szCs w:val="16"/>
          </w:rPr>
          <w:fldChar w:fldCharType="end"/>
        </w:r>
      </w:p>
    </w:sdtContent>
  </w:sdt>
  <w:p w14:paraId="5F99F540" w14:textId="77777777" w:rsidR="008F6D97" w:rsidRDefault="008F6D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8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524E32DE"/>
    <w:multiLevelType w:val="hybridMultilevel"/>
    <w:tmpl w:val="69EAB5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6824628">
    <w:abstractNumId w:val="0"/>
  </w:num>
  <w:num w:numId="2" w16cid:durableId="1441531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U2RLFw6oXKtilg2v38vU20YL04jpMeh3U/VHGbjtpwa71P5iygY/Kg8+27n8VFQzglVWTSqb8nwr98+i8GcjQ==" w:salt="9jWlQsaiPl1PCGa4FyN73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27"/>
    <w:rsid w:val="00030227"/>
    <w:rsid w:val="00037675"/>
    <w:rsid w:val="00053EA6"/>
    <w:rsid w:val="00105C12"/>
    <w:rsid w:val="001114F8"/>
    <w:rsid w:val="001551F9"/>
    <w:rsid w:val="001755AD"/>
    <w:rsid w:val="001E7F57"/>
    <w:rsid w:val="00240A94"/>
    <w:rsid w:val="002D54BC"/>
    <w:rsid w:val="00356454"/>
    <w:rsid w:val="0036330F"/>
    <w:rsid w:val="00365E17"/>
    <w:rsid w:val="003B702B"/>
    <w:rsid w:val="003B71F9"/>
    <w:rsid w:val="00422CF4"/>
    <w:rsid w:val="00454C1C"/>
    <w:rsid w:val="005346EE"/>
    <w:rsid w:val="00572F8D"/>
    <w:rsid w:val="005C7260"/>
    <w:rsid w:val="006117A0"/>
    <w:rsid w:val="00612DF1"/>
    <w:rsid w:val="00614738"/>
    <w:rsid w:val="00614A13"/>
    <w:rsid w:val="00624CF3"/>
    <w:rsid w:val="006A14CC"/>
    <w:rsid w:val="006C65C7"/>
    <w:rsid w:val="008F6D97"/>
    <w:rsid w:val="00943427"/>
    <w:rsid w:val="009B4B65"/>
    <w:rsid w:val="00A016A9"/>
    <w:rsid w:val="00A81EB6"/>
    <w:rsid w:val="00B14FF9"/>
    <w:rsid w:val="00B24EE3"/>
    <w:rsid w:val="00B34CE3"/>
    <w:rsid w:val="00BC7F8B"/>
    <w:rsid w:val="00C43FFB"/>
    <w:rsid w:val="00C50251"/>
    <w:rsid w:val="00CB0507"/>
    <w:rsid w:val="00D1734C"/>
    <w:rsid w:val="00D34F5F"/>
    <w:rsid w:val="00D77D99"/>
    <w:rsid w:val="00DA1703"/>
    <w:rsid w:val="00DE469C"/>
    <w:rsid w:val="00E73180"/>
    <w:rsid w:val="00EA77FC"/>
    <w:rsid w:val="00EE1408"/>
    <w:rsid w:val="00F21213"/>
    <w:rsid w:val="00FD0BD2"/>
    <w:rsid w:val="00FF362C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B5538"/>
  <w15:docId w15:val="{F01252E2-DB61-4F18-AD1B-A4A97C4F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0BD2"/>
    <w:pPr>
      <w:suppressAutoHyphens/>
    </w:pPr>
    <w:rPr>
      <w:rFonts w:ascii="Calibri" w:eastAsia="SimSun" w:hAnsi="Calibri" w:cs="font314"/>
      <w:kern w:val="1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3022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Lijstalinea1">
    <w:name w:val="Lijstalinea1"/>
    <w:basedOn w:val="Standaard"/>
    <w:rsid w:val="00030227"/>
    <w:pPr>
      <w:ind w:left="720"/>
    </w:pPr>
  </w:style>
  <w:style w:type="paragraph" w:styleId="Lijstalinea">
    <w:name w:val="List Paragraph"/>
    <w:basedOn w:val="Standaard"/>
    <w:uiPriority w:val="34"/>
    <w:qFormat/>
    <w:rsid w:val="00FD0B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4FF9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B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FF9"/>
    <w:rPr>
      <w:rFonts w:ascii="Calibri" w:eastAsia="SimSun" w:hAnsi="Calibri" w:cs="font314"/>
      <w:kern w:val="1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B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FF9"/>
    <w:rPr>
      <w:rFonts w:ascii="Calibri" w:eastAsia="SimSun" w:hAnsi="Calibri" w:cs="font314"/>
      <w:kern w:val="1"/>
      <w:lang w:eastAsia="ar-SA"/>
    </w:rPr>
  </w:style>
  <w:style w:type="paragraph" w:styleId="Geenafstand">
    <w:name w:val="No Spacing"/>
    <w:uiPriority w:val="1"/>
    <w:qFormat/>
    <w:rsid w:val="00F2121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D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72F8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D62BEC11B49A78B1557E7AB8111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0A451-D72E-44DC-95B4-2D0D2A20B1CD}"/>
      </w:docPartPr>
      <w:docPartBody>
        <w:p w:rsidR="002F1F7F" w:rsidRDefault="002F1F7F" w:rsidP="002F1F7F">
          <w:pPr>
            <w:pStyle w:val="6D2D62BEC11B49A78B1557E7AB811137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CC3340EA8449A1AA13B5CF0E6B2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FF7C2A-4D3E-4C23-89CA-B4FC84ADC7F3}"/>
      </w:docPartPr>
      <w:docPartBody>
        <w:p w:rsidR="002F1F7F" w:rsidRDefault="002F1F7F" w:rsidP="002F1F7F">
          <w:pPr>
            <w:pStyle w:val="CDCC3340EA8449A1AA13B5CF0E6B29CF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1FA3576F73452A934AE6299144AA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D5862-C4C3-4191-AF3A-B9D01510CB16}"/>
      </w:docPartPr>
      <w:docPartBody>
        <w:p w:rsidR="002F1F7F" w:rsidRDefault="002F1F7F" w:rsidP="002F1F7F">
          <w:pPr>
            <w:pStyle w:val="DE1FA3576F73452A934AE6299144AA2D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ECA5C0E00F4EED94626546B190F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93716-1505-44DF-929F-F923D8E8F6A6}"/>
      </w:docPartPr>
      <w:docPartBody>
        <w:p w:rsidR="002F1F7F" w:rsidRDefault="002F1F7F" w:rsidP="002F1F7F">
          <w:pPr>
            <w:pStyle w:val="ADECA5C0E00F4EED94626546B190FA21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30717773294339B4CE2F5CD9820C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E3EFC-D68B-4786-8C58-2F3430D59861}"/>
      </w:docPartPr>
      <w:docPartBody>
        <w:p w:rsidR="002F1F7F" w:rsidRDefault="002F1F7F" w:rsidP="002F1F7F">
          <w:pPr>
            <w:pStyle w:val="AD30717773294339B4CE2F5CD9820CFE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AD67CB5CFD409686B6F32696B95A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B74C67-151D-4B8A-BF07-50AD45E68E01}"/>
      </w:docPartPr>
      <w:docPartBody>
        <w:p w:rsidR="002F1F7F" w:rsidRDefault="002F1F7F" w:rsidP="002F1F7F">
          <w:pPr>
            <w:pStyle w:val="13AD67CB5CFD409686B6F32696B95AF9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BB2F7E11914002A1CDD932FC8C89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0E4BAA-C26B-4D0F-9D65-23513507A7ED}"/>
      </w:docPartPr>
      <w:docPartBody>
        <w:p w:rsidR="002F1F7F" w:rsidRDefault="002F1F7F" w:rsidP="002F1F7F">
          <w:pPr>
            <w:pStyle w:val="75BB2F7E11914002A1CDD932FC8C896C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9A39225DD549F2AEEFC9E71CFD59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4E2EF7-F8FA-4C07-809B-78F97C7DEA6B}"/>
      </w:docPartPr>
      <w:docPartBody>
        <w:p w:rsidR="002F1F7F" w:rsidRDefault="002F1F7F" w:rsidP="002F1F7F">
          <w:pPr>
            <w:pStyle w:val="799A39225DD549F2AEEFC9E71CFD597B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C85D9D8E07498DAADFB2E2139965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EE7DBA-744A-44BE-B420-7E6776EB7B92}"/>
      </w:docPartPr>
      <w:docPartBody>
        <w:p w:rsidR="002F1F7F" w:rsidRDefault="002F1F7F" w:rsidP="002F1F7F">
          <w:pPr>
            <w:pStyle w:val="60C85D9D8E07498DAADFB2E21399658C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BC0A9117D94A1E8AFD6C663DC38E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C95BC1-4D83-4DF7-99DA-ACCA7BA6AE45}"/>
      </w:docPartPr>
      <w:docPartBody>
        <w:p w:rsidR="002F1F7F" w:rsidRDefault="002F1F7F" w:rsidP="002F1F7F">
          <w:pPr>
            <w:pStyle w:val="83BC0A9117D94A1E8AFD6C663DC38EB8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5A8F3CA44A4CABB8D5EFFAB596CD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D1442-8727-4C4C-BE40-DF90A91A973C}"/>
      </w:docPartPr>
      <w:docPartBody>
        <w:p w:rsidR="002F1F7F" w:rsidRDefault="002F1F7F" w:rsidP="002F1F7F">
          <w:pPr>
            <w:pStyle w:val="6C5A8F3CA44A4CABB8D5EFFAB596CD37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3F227CB6C74B989DC28EBCABBFD4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D8EB5-71F6-4412-A027-D2AF7E62EB1E}"/>
      </w:docPartPr>
      <w:docPartBody>
        <w:p w:rsidR="002F1F7F" w:rsidRDefault="002F1F7F" w:rsidP="002F1F7F">
          <w:pPr>
            <w:pStyle w:val="813F227CB6C74B989DC28EBCABBFD4A9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021CD03B7140979C5599688D843E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396AF7-82AB-494A-A10A-16D8B548BE14}"/>
      </w:docPartPr>
      <w:docPartBody>
        <w:p w:rsidR="002F1F7F" w:rsidRDefault="002F1F7F" w:rsidP="002F1F7F">
          <w:pPr>
            <w:pStyle w:val="DC021CD03B7140979C5599688D843E96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531B68812E458BAF87E17449F63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62B47-0AFC-4160-B0D9-214A1425A08A}"/>
      </w:docPartPr>
      <w:docPartBody>
        <w:p w:rsidR="002F1F7F" w:rsidRDefault="002F1F7F" w:rsidP="002F1F7F">
          <w:pPr>
            <w:pStyle w:val="62531B68812E458BAF87E17449F636D6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A220E7299947FDB1ADE4D283638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67AA0-9EA3-4590-8604-33740F3B2AE3}"/>
      </w:docPartPr>
      <w:docPartBody>
        <w:p w:rsidR="002F1F7F" w:rsidRDefault="002F1F7F" w:rsidP="002F1F7F">
          <w:pPr>
            <w:pStyle w:val="C8A220E7299947FDB1ADE4D28363820C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609F32BD2F41E98005735EEA0B2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83AF1-AFC5-4754-933C-74ECEAF24E73}"/>
      </w:docPartPr>
      <w:docPartBody>
        <w:p w:rsidR="002F1F7F" w:rsidRDefault="002F1F7F" w:rsidP="002F1F7F">
          <w:pPr>
            <w:pStyle w:val="FC609F32BD2F41E98005735EEA0B2DA8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3CBBA9186E45169345DE1C94EA59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61008-B9D9-4A61-8FB8-75494DFC749C}"/>
      </w:docPartPr>
      <w:docPartBody>
        <w:p w:rsidR="002F1F7F" w:rsidRDefault="002F1F7F" w:rsidP="002F1F7F">
          <w:pPr>
            <w:pStyle w:val="2C3CBBA9186E45169345DE1C94EA594E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5183F635A240C4B1C9949EACBB60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B80447-A2F4-4EB6-826A-433A5CFEECDA}"/>
      </w:docPartPr>
      <w:docPartBody>
        <w:p w:rsidR="002F1F7F" w:rsidRDefault="002F1F7F" w:rsidP="002F1F7F">
          <w:pPr>
            <w:pStyle w:val="E65183F635A240C4B1C9949EACBB60F6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6A219621C348A29E5BF8CB03E592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70C54-29D4-451C-840A-46D6CEE040F7}"/>
      </w:docPartPr>
      <w:docPartBody>
        <w:p w:rsidR="002F1F7F" w:rsidRDefault="002F1F7F" w:rsidP="002F1F7F">
          <w:pPr>
            <w:pStyle w:val="966A219621C348A29E5BF8CB03E59276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F5BFBFCD994341BDB616E6C96CCE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7D2159-BE01-4A37-B9B3-3FA2CE057F52}"/>
      </w:docPartPr>
      <w:docPartBody>
        <w:p w:rsidR="002F1F7F" w:rsidRDefault="002F1F7F" w:rsidP="002F1F7F">
          <w:pPr>
            <w:pStyle w:val="62F5BFBFCD994341BDB616E6C96CCE53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B5C1E9F09C4676BAA8F5F48132A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F60C7-E3D3-46D7-A709-7B9E6B6460E2}"/>
      </w:docPartPr>
      <w:docPartBody>
        <w:p w:rsidR="002F1F7F" w:rsidRDefault="002F1F7F" w:rsidP="002F1F7F">
          <w:pPr>
            <w:pStyle w:val="F6B5C1E9F09C4676BAA8F5F48132A33A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16B3A18CAD465D8A452273C16F35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C61176-E9B6-4C1C-84AE-DA5F1BFAF0DE}"/>
      </w:docPartPr>
      <w:docPartBody>
        <w:p w:rsidR="002F1F7F" w:rsidRDefault="002F1F7F" w:rsidP="002F1F7F">
          <w:pPr>
            <w:pStyle w:val="4616B3A18CAD465D8A452273C16F3564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3A09D5384B48C7823386E9ADF7E6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60816C-A049-475B-9916-C5FF961902AB}"/>
      </w:docPartPr>
      <w:docPartBody>
        <w:p w:rsidR="002F1F7F" w:rsidRDefault="002F1F7F" w:rsidP="002F1F7F">
          <w:pPr>
            <w:pStyle w:val="673A09D5384B48C7823386E9ADF7E66B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F33070E9C347B9BF04F0D75AC967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2A7304-55AE-431D-AD1A-4124E950E90E}"/>
      </w:docPartPr>
      <w:docPartBody>
        <w:p w:rsidR="002F1F7F" w:rsidRDefault="002F1F7F" w:rsidP="002F1F7F">
          <w:pPr>
            <w:pStyle w:val="50F33070E9C347B9BF04F0D75AC96712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C4BCF491FD49C3B64BC9C199AE1A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6C2D47-8DDB-4263-84B5-BE9826D54AA1}"/>
      </w:docPartPr>
      <w:docPartBody>
        <w:p w:rsidR="002F1F7F" w:rsidRDefault="002F1F7F" w:rsidP="002F1F7F">
          <w:pPr>
            <w:pStyle w:val="1CC4BCF491FD49C3B64BC9C199AE1AFE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6ECCC47B8A4209B33904E0B4BFCE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6A4CD4-183A-4247-A3F2-FD1A23B4E59F}"/>
      </w:docPartPr>
      <w:docPartBody>
        <w:p w:rsidR="002F1F7F" w:rsidRDefault="002F1F7F" w:rsidP="002F1F7F">
          <w:pPr>
            <w:pStyle w:val="236ECCC47B8A4209B33904E0B4BFCEC2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D6ABF366694F35AD5F57E9515DA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45C21-1951-403D-8AEF-62C0A22E2CCF}"/>
      </w:docPartPr>
      <w:docPartBody>
        <w:p w:rsidR="002F1F7F" w:rsidRDefault="002F1F7F" w:rsidP="002F1F7F">
          <w:pPr>
            <w:pStyle w:val="8FD6ABF366694F35AD5F57E9515DAE54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31187BA77F4CABB90640911EFE9F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50CF1-FFC7-40D7-8725-EBB7424318C0}"/>
      </w:docPartPr>
      <w:docPartBody>
        <w:p w:rsidR="002F1F7F" w:rsidRDefault="002F1F7F" w:rsidP="002F1F7F">
          <w:pPr>
            <w:pStyle w:val="BA31187BA77F4CABB90640911EFE9FB0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A25771C004493FBA10F0FF3E7105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1629D-32D0-4054-94E6-FF7FB53F6368}"/>
      </w:docPartPr>
      <w:docPartBody>
        <w:p w:rsidR="002F1F7F" w:rsidRDefault="002F1F7F" w:rsidP="002F1F7F">
          <w:pPr>
            <w:pStyle w:val="1BA25771C004493FBA10F0FF3E7105E1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73D5479638433685440170A93F69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9FA969-64F1-4356-8AB8-BC97C22A4D09}"/>
      </w:docPartPr>
      <w:docPartBody>
        <w:p w:rsidR="002F1F7F" w:rsidRDefault="002F1F7F" w:rsidP="002F1F7F">
          <w:pPr>
            <w:pStyle w:val="3273D5479638433685440170A93F690B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88D66AE6B241778D02AD198877ED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651D01-57F3-4EB6-A585-B3C9FCF7C997}"/>
      </w:docPartPr>
      <w:docPartBody>
        <w:p w:rsidR="002F1F7F" w:rsidRDefault="002F1F7F" w:rsidP="002F1F7F">
          <w:pPr>
            <w:pStyle w:val="3288D66AE6B241778D02AD198877ED72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5592BA87C34850816370A2D3E890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4A663-B3BF-4635-B9A9-0BE5E4488CEE}"/>
      </w:docPartPr>
      <w:docPartBody>
        <w:p w:rsidR="002F1F7F" w:rsidRDefault="002F1F7F" w:rsidP="002F1F7F">
          <w:pPr>
            <w:pStyle w:val="AB5592BA87C34850816370A2D3E8905F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1C2C65E4584F2E9648D4432A816B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D8662-CC38-4F61-BA62-18C29DB4B6DE}"/>
      </w:docPartPr>
      <w:docPartBody>
        <w:p w:rsidR="002F1F7F" w:rsidRDefault="002F1F7F" w:rsidP="002F1F7F">
          <w:pPr>
            <w:pStyle w:val="601C2C65E4584F2E9648D4432A816B22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9ED81434E0429F9FD38A080FEA1B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534088-F1F0-4E9C-AFF5-5090F7657146}"/>
      </w:docPartPr>
      <w:docPartBody>
        <w:p w:rsidR="002F1F7F" w:rsidRDefault="002F1F7F" w:rsidP="002F1F7F">
          <w:pPr>
            <w:pStyle w:val="E29ED81434E0429F9FD38A080FEA1BC5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1BFA7E14CB405DAFABF6D751D7CE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F894AF-FCBE-44A0-A733-B5B5722135A3}"/>
      </w:docPartPr>
      <w:docPartBody>
        <w:p w:rsidR="002F1F7F" w:rsidRDefault="002F1F7F" w:rsidP="002F1F7F">
          <w:pPr>
            <w:pStyle w:val="931BFA7E14CB405DAFABF6D751D7CEA7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9E96E55A9B454094617D9A85120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0A7964-7659-446A-B456-66414DDA41D9}"/>
      </w:docPartPr>
      <w:docPartBody>
        <w:p w:rsidR="002F1F7F" w:rsidRDefault="002F1F7F" w:rsidP="002F1F7F">
          <w:pPr>
            <w:pStyle w:val="599E96E55A9B454094617D9A851206F6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7FE0F64F484A0F91095F3724B4F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65C6F-3646-4A60-8B5E-523FD11B6CD1}"/>
      </w:docPartPr>
      <w:docPartBody>
        <w:p w:rsidR="002F1F7F" w:rsidRDefault="002F1F7F" w:rsidP="002F1F7F">
          <w:pPr>
            <w:pStyle w:val="297FE0F64F484A0F91095F3724B4FE65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66B1690F34409BB106C9BB1CA10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FC0A6-F061-49B6-A8F7-FCABD80CC135}"/>
      </w:docPartPr>
      <w:docPartBody>
        <w:p w:rsidR="002F1F7F" w:rsidRDefault="002F1F7F" w:rsidP="002F1F7F">
          <w:pPr>
            <w:pStyle w:val="C666B1690F34409BB106C9BB1CA10380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12E890A969449A92E8A9F87A3C1E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3D99C4-C7CC-445B-A17D-931A131084D8}"/>
      </w:docPartPr>
      <w:docPartBody>
        <w:p w:rsidR="002F1F7F" w:rsidRDefault="002F1F7F" w:rsidP="002F1F7F">
          <w:pPr>
            <w:pStyle w:val="C112E890A969449A92E8A9F87A3C1E35"/>
          </w:pPr>
          <w:r w:rsidRPr="00A809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66978876E5428C98F50089BC063A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56E963-5ACB-40B2-BB3A-435B6C6522D1}"/>
      </w:docPartPr>
      <w:docPartBody>
        <w:p w:rsidR="002F1F7F" w:rsidRDefault="002F1F7F" w:rsidP="002F1F7F">
          <w:pPr>
            <w:pStyle w:val="6D66978876E5428C98F50089BC063AA5"/>
          </w:pPr>
          <w:r w:rsidRPr="00D1734C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3F136B31FFC94972BD3596487AEF80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FCDFB1-B65C-4ADA-BA69-E2854E8665D3}"/>
      </w:docPartPr>
      <w:docPartBody>
        <w:p w:rsidR="002F1F7F" w:rsidRDefault="002F1F7F" w:rsidP="002F1F7F">
          <w:pPr>
            <w:pStyle w:val="3F136B31FFC94972BD3596487AEF8018"/>
          </w:pPr>
          <w:r w:rsidRPr="00D1734C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A8846519E5744555AB74DB5A3EB06B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D3A4D-5EBE-4DAA-9DC2-F5E631407F04}"/>
      </w:docPartPr>
      <w:docPartBody>
        <w:p w:rsidR="002F1F7F" w:rsidRDefault="002F1F7F" w:rsidP="002F1F7F">
          <w:pPr>
            <w:pStyle w:val="A8846519E5744555AB74DB5A3EB06BBB"/>
          </w:pPr>
          <w:r w:rsidRPr="00D1734C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1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7F"/>
    <w:rsid w:val="002F1F7F"/>
    <w:rsid w:val="00E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F1F7F"/>
    <w:rPr>
      <w:color w:val="666666"/>
    </w:rPr>
  </w:style>
  <w:style w:type="paragraph" w:customStyle="1" w:styleId="7BAE1450174A4944B2E3F2DC6ABD0458">
    <w:name w:val="7BAE1450174A4944B2E3F2DC6ABD0458"/>
    <w:rsid w:val="002F1F7F"/>
  </w:style>
  <w:style w:type="paragraph" w:customStyle="1" w:styleId="6D2D62BEC11B49A78B1557E7AB811137">
    <w:name w:val="6D2D62BEC11B49A78B1557E7AB811137"/>
    <w:rsid w:val="002F1F7F"/>
  </w:style>
  <w:style w:type="paragraph" w:customStyle="1" w:styleId="CDCC3340EA8449A1AA13B5CF0E6B29CF">
    <w:name w:val="CDCC3340EA8449A1AA13B5CF0E6B29CF"/>
    <w:rsid w:val="002F1F7F"/>
  </w:style>
  <w:style w:type="paragraph" w:customStyle="1" w:styleId="DE1FA3576F73452A934AE6299144AA2D">
    <w:name w:val="DE1FA3576F73452A934AE6299144AA2D"/>
    <w:rsid w:val="002F1F7F"/>
  </w:style>
  <w:style w:type="paragraph" w:customStyle="1" w:styleId="ADECA5C0E00F4EED94626546B190FA21">
    <w:name w:val="ADECA5C0E00F4EED94626546B190FA21"/>
    <w:rsid w:val="002F1F7F"/>
  </w:style>
  <w:style w:type="paragraph" w:customStyle="1" w:styleId="AD30717773294339B4CE2F5CD9820CFE">
    <w:name w:val="AD30717773294339B4CE2F5CD9820CFE"/>
    <w:rsid w:val="002F1F7F"/>
  </w:style>
  <w:style w:type="paragraph" w:customStyle="1" w:styleId="13AD67CB5CFD409686B6F32696B95AF9">
    <w:name w:val="13AD67CB5CFD409686B6F32696B95AF9"/>
    <w:rsid w:val="002F1F7F"/>
  </w:style>
  <w:style w:type="paragraph" w:customStyle="1" w:styleId="75BB2F7E11914002A1CDD932FC8C896C">
    <w:name w:val="75BB2F7E11914002A1CDD932FC8C896C"/>
    <w:rsid w:val="002F1F7F"/>
  </w:style>
  <w:style w:type="paragraph" w:customStyle="1" w:styleId="799A39225DD549F2AEEFC9E71CFD597B">
    <w:name w:val="799A39225DD549F2AEEFC9E71CFD597B"/>
    <w:rsid w:val="002F1F7F"/>
  </w:style>
  <w:style w:type="paragraph" w:customStyle="1" w:styleId="60C85D9D8E07498DAADFB2E21399658C">
    <w:name w:val="60C85D9D8E07498DAADFB2E21399658C"/>
    <w:rsid w:val="002F1F7F"/>
  </w:style>
  <w:style w:type="paragraph" w:customStyle="1" w:styleId="83BC0A9117D94A1E8AFD6C663DC38EB8">
    <w:name w:val="83BC0A9117D94A1E8AFD6C663DC38EB8"/>
    <w:rsid w:val="002F1F7F"/>
  </w:style>
  <w:style w:type="paragraph" w:customStyle="1" w:styleId="6C5A8F3CA44A4CABB8D5EFFAB596CD37">
    <w:name w:val="6C5A8F3CA44A4CABB8D5EFFAB596CD37"/>
    <w:rsid w:val="002F1F7F"/>
  </w:style>
  <w:style w:type="paragraph" w:customStyle="1" w:styleId="813F227CB6C74B989DC28EBCABBFD4A9">
    <w:name w:val="813F227CB6C74B989DC28EBCABBFD4A9"/>
    <w:rsid w:val="002F1F7F"/>
  </w:style>
  <w:style w:type="paragraph" w:customStyle="1" w:styleId="DC021CD03B7140979C5599688D843E96">
    <w:name w:val="DC021CD03B7140979C5599688D843E96"/>
    <w:rsid w:val="002F1F7F"/>
  </w:style>
  <w:style w:type="paragraph" w:customStyle="1" w:styleId="62531B68812E458BAF87E17449F636D6">
    <w:name w:val="62531B68812E458BAF87E17449F636D6"/>
    <w:rsid w:val="002F1F7F"/>
  </w:style>
  <w:style w:type="paragraph" w:customStyle="1" w:styleId="C8A220E7299947FDB1ADE4D28363820C">
    <w:name w:val="C8A220E7299947FDB1ADE4D28363820C"/>
    <w:rsid w:val="002F1F7F"/>
  </w:style>
  <w:style w:type="paragraph" w:customStyle="1" w:styleId="FC609F32BD2F41E98005735EEA0B2DA8">
    <w:name w:val="FC609F32BD2F41E98005735EEA0B2DA8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2C3CBBA9186E45169345DE1C94EA594E">
    <w:name w:val="2C3CBBA9186E45169345DE1C94EA594E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E65183F635A240C4B1C9949EACBB60F6">
    <w:name w:val="E65183F635A240C4B1C9949EACBB60F6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966A219621C348A29E5BF8CB03E59276">
    <w:name w:val="966A219621C348A29E5BF8CB03E59276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62F5BFBFCD994341BDB616E6C96CCE53">
    <w:name w:val="62F5BFBFCD994341BDB616E6C96CCE53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F6B5C1E9F09C4676BAA8F5F48132A33A">
    <w:name w:val="F6B5C1E9F09C4676BAA8F5F48132A33A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4616B3A18CAD465D8A452273C16F3564">
    <w:name w:val="4616B3A18CAD465D8A452273C16F3564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673A09D5384B48C7823386E9ADF7E66B">
    <w:name w:val="673A09D5384B48C7823386E9ADF7E66B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50F33070E9C347B9BF04F0D75AC96712">
    <w:name w:val="50F33070E9C347B9BF04F0D75AC96712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1CC4BCF491FD49C3B64BC9C199AE1AFE">
    <w:name w:val="1CC4BCF491FD49C3B64BC9C199AE1AFE"/>
    <w:rsid w:val="002F1F7F"/>
    <w:pPr>
      <w:suppressAutoHyphens/>
      <w:spacing w:after="200" w:line="276" w:lineRule="auto"/>
      <w:ind w:left="720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236ECCC47B8A4209B33904E0B4BFCEC2">
    <w:name w:val="236ECCC47B8A4209B33904E0B4BFCEC2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8FD6ABF366694F35AD5F57E9515DAE54">
    <w:name w:val="8FD6ABF366694F35AD5F57E9515DAE54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6D2D62BEC11B49A78B1557E7AB8111371">
    <w:name w:val="6D2D62BEC11B49A78B1557E7AB8111371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CDCC3340EA8449A1AA13B5CF0E6B29CF1">
    <w:name w:val="CDCC3340EA8449A1AA13B5CF0E6B29CF1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DE1FA3576F73452A934AE6299144AA2D1">
    <w:name w:val="DE1FA3576F73452A934AE6299144AA2D1"/>
    <w:rsid w:val="002F1F7F"/>
    <w:pPr>
      <w:suppressAutoHyphens/>
      <w:spacing w:after="200" w:line="276" w:lineRule="auto"/>
      <w:ind w:left="720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ADECA5C0E00F4EED94626546B190FA211">
    <w:name w:val="ADECA5C0E00F4EED94626546B190FA211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AD30717773294339B4CE2F5CD9820CFE1">
    <w:name w:val="AD30717773294339B4CE2F5CD9820CFE1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13AD67CB5CFD409686B6F32696B95AF91">
    <w:name w:val="13AD67CB5CFD409686B6F32696B95AF91"/>
    <w:rsid w:val="002F1F7F"/>
    <w:pPr>
      <w:suppressAutoHyphens/>
      <w:spacing w:after="200" w:line="276" w:lineRule="auto"/>
      <w:ind w:left="720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75BB2F7E11914002A1CDD932FC8C896C1">
    <w:name w:val="75BB2F7E11914002A1CDD932FC8C896C1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799A39225DD549F2AEEFC9E71CFD597B1">
    <w:name w:val="799A39225DD549F2AEEFC9E71CFD597B1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60C85D9D8E07498DAADFB2E21399658C1">
    <w:name w:val="60C85D9D8E07498DAADFB2E21399658C1"/>
    <w:rsid w:val="002F1F7F"/>
    <w:pPr>
      <w:suppressAutoHyphens/>
      <w:spacing w:after="200" w:line="276" w:lineRule="auto"/>
      <w:ind w:left="720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83BC0A9117D94A1E8AFD6C663DC38EB81">
    <w:name w:val="83BC0A9117D94A1E8AFD6C663DC38EB81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6C5A8F3CA44A4CABB8D5EFFAB596CD371">
    <w:name w:val="6C5A8F3CA44A4CABB8D5EFFAB596CD371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BA31187BA77F4CABB90640911EFE9FB0">
    <w:name w:val="BA31187BA77F4CABB90640911EFE9FB0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1BA25771C004493FBA10F0FF3E7105E1">
    <w:name w:val="1BA25771C004493FBA10F0FF3E7105E1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3273D5479638433685440170A93F690B">
    <w:name w:val="3273D5479638433685440170A93F690B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3288D66AE6B241778D02AD198877ED72">
    <w:name w:val="3288D66AE6B241778D02AD198877ED72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AB5592BA87C34850816370A2D3E8905F">
    <w:name w:val="AB5592BA87C34850816370A2D3E8905F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601C2C65E4584F2E9648D4432A816B22">
    <w:name w:val="601C2C65E4584F2E9648D4432A816B22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E29ED81434E0429F9FD38A080FEA1BC5">
    <w:name w:val="E29ED81434E0429F9FD38A080FEA1BC5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931BFA7E14CB405DAFABF6D751D7CEA7">
    <w:name w:val="931BFA7E14CB405DAFABF6D751D7CEA7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599E96E55A9B454094617D9A851206F6">
    <w:name w:val="599E96E55A9B454094617D9A851206F6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297FE0F64F484A0F91095F3724B4FE65">
    <w:name w:val="297FE0F64F484A0F91095F3724B4FE65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C666B1690F34409BB106C9BB1CA10380">
    <w:name w:val="C666B1690F34409BB106C9BB1CA10380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C112E890A969449A92E8A9F87A3C1E35">
    <w:name w:val="C112E890A969449A92E8A9F87A3C1E35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813F227CB6C74B989DC28EBCABBFD4A91">
    <w:name w:val="813F227CB6C74B989DC28EBCABBFD4A91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DC021CD03B7140979C5599688D843E961">
    <w:name w:val="DC021CD03B7140979C5599688D843E961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62531B68812E458BAF87E17449F636D61">
    <w:name w:val="62531B68812E458BAF87E17449F636D61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C8A220E7299947FDB1ADE4D28363820C1">
    <w:name w:val="C8A220E7299947FDB1ADE4D28363820C1"/>
    <w:rsid w:val="002F1F7F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  <w14:ligatures w14:val="none"/>
    </w:rPr>
  </w:style>
  <w:style w:type="paragraph" w:customStyle="1" w:styleId="6D66978876E5428C98F50089BC063AA5">
    <w:name w:val="6D66978876E5428C98F50089BC063AA5"/>
    <w:rsid w:val="002F1F7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  <w14:ligatures w14:val="none"/>
    </w:rPr>
  </w:style>
  <w:style w:type="paragraph" w:customStyle="1" w:styleId="3F136B31FFC94972BD3596487AEF8018">
    <w:name w:val="3F136B31FFC94972BD3596487AEF8018"/>
    <w:rsid w:val="002F1F7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  <w14:ligatures w14:val="none"/>
    </w:rPr>
  </w:style>
  <w:style w:type="paragraph" w:customStyle="1" w:styleId="A8846519E5744555AB74DB5A3EB06BBB">
    <w:name w:val="A8846519E5744555AB74DB5A3EB06BBB"/>
    <w:rsid w:val="002F1F7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1038</Words>
  <Characters>4778</Characters>
  <Application>Microsoft Office Word</Application>
  <DocSecurity>0</DocSecurity>
  <Lines>170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 Franssen</cp:lastModifiedBy>
  <cp:revision>2</cp:revision>
  <cp:lastPrinted>2024-02-01T20:01:00Z</cp:lastPrinted>
  <dcterms:created xsi:type="dcterms:W3CDTF">2024-02-01T20:51:00Z</dcterms:created>
  <dcterms:modified xsi:type="dcterms:W3CDTF">2024-02-01T20:51:00Z</dcterms:modified>
</cp:coreProperties>
</file>