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7E44F" w14:textId="7571DEC4" w:rsidR="009B704C" w:rsidRPr="0088117A" w:rsidRDefault="000919C6" w:rsidP="00E43CF2">
      <w:pPr>
        <w:spacing w:line="100" w:lineRule="atLeast"/>
        <w:rPr>
          <w:rFonts w:ascii="Trebuchet MS" w:hAnsi="Trebuchet MS" w:cs="Times New Roman"/>
          <w:b/>
          <w:color w:val="00A44A"/>
          <w:sz w:val="40"/>
          <w:szCs w:val="40"/>
        </w:rPr>
      </w:pPr>
      <w:r w:rsidRPr="0088117A">
        <w:rPr>
          <w:rFonts w:ascii="Trebuchet MS" w:hAnsi="Trebuchet MS" w:cs="Times New Roman"/>
          <w:b/>
          <w:color w:val="00A44A"/>
          <w:sz w:val="40"/>
          <w:szCs w:val="40"/>
        </w:rPr>
        <w:t>UIT</w:t>
      </w:r>
      <w:r w:rsidR="009B704C" w:rsidRPr="0088117A">
        <w:rPr>
          <w:rFonts w:ascii="Trebuchet MS" w:hAnsi="Trebuchet MS" w:cs="Times New Roman"/>
          <w:b/>
          <w:color w:val="00A44A"/>
          <w:sz w:val="40"/>
          <w:szCs w:val="40"/>
        </w:rPr>
        <w:t>SCHRIJFFORMULIER</w:t>
      </w:r>
    </w:p>
    <w:p w14:paraId="698E6152" w14:textId="77777777" w:rsidR="009B704C" w:rsidRPr="00901F4B" w:rsidRDefault="009B704C" w:rsidP="009B704C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31F2AC27" w14:textId="77777777" w:rsidR="00901F4B" w:rsidRPr="00901F4B" w:rsidRDefault="00901F4B" w:rsidP="00901F4B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U heeft besloten om als patiënt onze huisartsenpraktijk te verlaten. Wilt u dit formulier invullen en dit inleveren bij ons of per e-mail toezenden? Wij zullen dan uw dossier klaarmaken voor overdracht en u als patiënt uitschrijven.</w:t>
      </w:r>
    </w:p>
    <w:p w14:paraId="45C33340" w14:textId="77777777" w:rsidR="00901F4B" w:rsidRPr="00901F4B" w:rsidRDefault="00901F4B" w:rsidP="00901F4B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C920B58" w14:textId="77777777" w:rsidR="00901F4B" w:rsidRPr="00901F4B" w:rsidRDefault="00901F4B" w:rsidP="00901F4B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Wij zullen nagaan of er nog een papieren dossier van u in ons archief aanwezig is. Mocht dit inderdaad het geval zijn, dan zullen wij u bij voorkeur per mail, anders per telefoon, hiervan op de hoogte stellen, zodat u deze op kunt halen.</w:t>
      </w:r>
    </w:p>
    <w:p w14:paraId="39CA1ACB" w14:textId="77777777" w:rsidR="00901F4B" w:rsidRPr="00901F4B" w:rsidRDefault="00901F4B" w:rsidP="00901F4B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19729FE9" w14:textId="77777777" w:rsidR="00901F4B" w:rsidRPr="00901F4B" w:rsidRDefault="00901F4B" w:rsidP="00901F4B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Hoort u niets, dan wordt uw dossier, na inschrijving bij uw nieuwe huisarts, automatisch doorgestuurd via een beveiligd computersysteem naar de praktijk van uw nieuwe huisarts.</w:t>
      </w:r>
    </w:p>
    <w:p w14:paraId="5D6D7008" w14:textId="77777777" w:rsidR="00901F4B" w:rsidRPr="00901F4B" w:rsidRDefault="00901F4B" w:rsidP="00901F4B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A6FBA33" w14:textId="77777777" w:rsidR="00901F4B" w:rsidRPr="00901F4B" w:rsidRDefault="00901F4B" w:rsidP="00901F4B">
      <w:pPr>
        <w:spacing w:line="100" w:lineRule="atLeast"/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Graag per volwassene (18 jaar of ouder) één formulier invullen. Eventuele inwonende kinderen onder de 18 jaar kunnen bijgeschreven worden op het formulier van een ouder. U kunt dit uitschrijfformulier daarna afgeven op de praktijk of mailen naar: </w:t>
      </w:r>
      <w:hyperlink r:id="rId7" w:history="1">
        <w:r w:rsidRPr="00901F4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uitschrijvenbaarlo@cohesie.org</w:t>
        </w:r>
      </w:hyperlink>
      <w:r w:rsidRPr="00901F4B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.</w:t>
      </w:r>
    </w:p>
    <w:p w14:paraId="3B470175" w14:textId="77777777" w:rsidR="00901F4B" w:rsidRPr="00901F4B" w:rsidRDefault="00901F4B" w:rsidP="00901F4B">
      <w:pPr>
        <w:spacing w:line="100" w:lineRule="atLeast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2E0FB18F" w14:textId="77777777" w:rsidR="00901F4B" w:rsidRPr="00901F4B" w:rsidRDefault="00901F4B" w:rsidP="00901F4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535784148"/>
      <w:r w:rsidRPr="00901F4B"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»</w:t>
      </w:r>
      <w:r w:rsidRPr="00901F4B">
        <w:rPr>
          <w:rFonts w:asciiTheme="minorHAnsi" w:hAnsiTheme="minorHAnsi" w:cstheme="minorHAnsi"/>
          <w:b/>
          <w:sz w:val="22"/>
          <w:szCs w:val="22"/>
        </w:rPr>
        <w:t xml:space="preserve"> Wilt u alstublieft zo spoedig mogelijk aan uw apotheek en ziekenhuis doorgeven dat u een nieuwe huisarts heeft? Indien dit niet gebeurt, worden uitslagen, specialistenbrieven en medicatiewijzigingen niet naar uw nieuwe huisarts verstuurd, wat zeer onwenselijk is! </w:t>
      </w:r>
      <w:bookmarkEnd w:id="0"/>
      <w:r w:rsidRPr="00901F4B">
        <w:rPr>
          <w:rFonts w:asciiTheme="minorHAnsi" w:hAnsiTheme="minorHAnsi" w:cstheme="minorHAnsi"/>
          <w:b/>
          <w:sz w:val="22"/>
          <w:szCs w:val="22"/>
        </w:rPr>
        <w:br/>
      </w:r>
      <w:r w:rsidRPr="00901F4B">
        <w:rPr>
          <w:rFonts w:asciiTheme="minorHAnsi" w:hAnsiTheme="minorHAnsi" w:cstheme="minorHAnsi"/>
          <w:b/>
          <w:sz w:val="22"/>
          <w:szCs w:val="22"/>
        </w:rPr>
        <w:br/>
      </w:r>
      <w:r w:rsidRPr="00901F4B">
        <w:rPr>
          <w:rFonts w:asciiTheme="minorHAnsi" w:hAnsiTheme="minorHAnsi" w:cstheme="minorHAnsi"/>
          <w:sz w:val="22"/>
          <w:szCs w:val="22"/>
        </w:rPr>
        <w:t>Bedankt voor uw medewerking. Wij wensen u veel gezondheid toe!</w:t>
      </w:r>
    </w:p>
    <w:p w14:paraId="4174D91B" w14:textId="77777777" w:rsidR="009B704C" w:rsidRPr="00901F4B" w:rsidRDefault="009B704C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3AB9B434" w14:textId="67D4DAE8" w:rsidR="009B704C" w:rsidRPr="00901F4B" w:rsidRDefault="009B704C" w:rsidP="009B704C">
      <w:pPr>
        <w:spacing w:line="100" w:lineRule="atLeast"/>
        <w:rPr>
          <w:rFonts w:asciiTheme="minorHAnsi" w:hAnsiTheme="minorHAnsi" w:cstheme="minorHAnsi"/>
          <w:color w:val="808080"/>
          <w:sz w:val="22"/>
          <w:szCs w:val="22"/>
        </w:rPr>
      </w:pPr>
      <w:r w:rsidRPr="00901F4B">
        <w:rPr>
          <w:rFonts w:asciiTheme="minorHAnsi" w:hAnsiTheme="minorHAnsi" w:cstheme="minorHAnsi"/>
          <w:color w:val="808080"/>
          <w:sz w:val="22"/>
          <w:szCs w:val="22"/>
        </w:rPr>
        <w:t>------------------------------------------------------------------------------------------------------------------------</w:t>
      </w:r>
      <w:r w:rsidR="00FA4901" w:rsidRPr="00901F4B">
        <w:rPr>
          <w:rFonts w:asciiTheme="minorHAnsi" w:hAnsiTheme="minorHAnsi" w:cstheme="minorHAnsi"/>
          <w:color w:val="808080"/>
          <w:sz w:val="22"/>
          <w:szCs w:val="22"/>
        </w:rPr>
        <w:t>-------------------</w:t>
      </w:r>
      <w:r w:rsidRPr="00901F4B">
        <w:rPr>
          <w:rFonts w:asciiTheme="minorHAnsi" w:hAnsiTheme="minorHAnsi" w:cstheme="minorHAnsi"/>
          <w:color w:val="808080"/>
          <w:sz w:val="22"/>
          <w:szCs w:val="22"/>
        </w:rPr>
        <w:t>----</w:t>
      </w:r>
      <w:r w:rsidR="00901F4B">
        <w:rPr>
          <w:rFonts w:asciiTheme="minorHAnsi" w:hAnsiTheme="minorHAnsi" w:cstheme="minorHAnsi"/>
          <w:color w:val="808080"/>
          <w:sz w:val="22"/>
          <w:szCs w:val="22"/>
        </w:rPr>
        <w:t>-----------</w:t>
      </w:r>
      <w:r w:rsidRPr="00901F4B">
        <w:rPr>
          <w:rFonts w:asciiTheme="minorHAnsi" w:hAnsiTheme="minorHAnsi" w:cstheme="minorHAnsi"/>
          <w:color w:val="808080"/>
          <w:sz w:val="22"/>
          <w:szCs w:val="22"/>
        </w:rPr>
        <w:t>-</w:t>
      </w:r>
    </w:p>
    <w:p w14:paraId="01430F1A" w14:textId="77777777" w:rsidR="009B704C" w:rsidRPr="00901F4B" w:rsidRDefault="009B704C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04A7149E" w14:textId="774A1C50" w:rsidR="00725C02" w:rsidRPr="00901F4B" w:rsidRDefault="00725C02" w:rsidP="00725C02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Voorletters + achternaam: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54985077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49C62BFC" w14:textId="72B1C67D" w:rsidR="00725C02" w:rsidRPr="00901F4B" w:rsidRDefault="00725C02" w:rsidP="00725C02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Roepnaam: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92500111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="007C26D1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F4B">
        <w:rPr>
          <w:rFonts w:asciiTheme="minorHAnsi" w:hAnsiTheme="minorHAnsi" w:cstheme="minorHAnsi"/>
          <w:color w:val="000000"/>
          <w:sz w:val="22"/>
          <w:szCs w:val="22"/>
        </w:rPr>
        <w:t>Geboortedatum:</w:t>
      </w:r>
      <w:r w:rsidR="007C26D1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640459446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6866D8B" w14:textId="140A6CA8" w:rsidR="00725C02" w:rsidRPr="00901F4B" w:rsidRDefault="00725C02" w:rsidP="00725C02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Mobiele nummer: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469624524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="007C26D1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Geheim: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2990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6D1" w:rsidRPr="00901F4B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</w:p>
    <w:p w14:paraId="1F9D1715" w14:textId="1FB5B247" w:rsidR="00725C02" w:rsidRPr="00901F4B" w:rsidRDefault="00725C02" w:rsidP="00725C02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E-mailadres: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661915306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88B4317" w14:textId="77777777" w:rsidR="009B704C" w:rsidRPr="00901F4B" w:rsidRDefault="009B704C" w:rsidP="009B704C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278F78A" w14:textId="7A87AADD" w:rsidR="009B704C" w:rsidRPr="00901F4B" w:rsidRDefault="009B704C" w:rsidP="009B704C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01F4B">
        <w:rPr>
          <w:rFonts w:asciiTheme="minorHAnsi" w:hAnsiTheme="minorHAnsi" w:cstheme="minorHAnsi"/>
          <w:sz w:val="22"/>
          <w:szCs w:val="22"/>
        </w:rPr>
        <w:t>Eventuele overige gezinsleden</w:t>
      </w:r>
      <w:r w:rsidR="0088117A" w:rsidRPr="00901F4B">
        <w:rPr>
          <w:rFonts w:asciiTheme="minorHAnsi" w:hAnsiTheme="minorHAnsi" w:cstheme="minorHAnsi"/>
          <w:sz w:val="22"/>
          <w:szCs w:val="22"/>
        </w:rPr>
        <w:t xml:space="preserve"> onder de 18 jaar</w:t>
      </w:r>
      <w:r w:rsidRPr="00901F4B">
        <w:rPr>
          <w:rFonts w:asciiTheme="minorHAnsi" w:hAnsiTheme="minorHAnsi" w:cstheme="minorHAnsi"/>
          <w:sz w:val="22"/>
          <w:szCs w:val="22"/>
        </w:rPr>
        <w:t>:</w:t>
      </w:r>
    </w:p>
    <w:p w14:paraId="35BD4B5D" w14:textId="77777777" w:rsidR="009B704C" w:rsidRPr="00901F4B" w:rsidRDefault="009B704C" w:rsidP="009B704C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3A010DA5" w14:textId="6644B490" w:rsidR="009B704C" w:rsidRPr="00901F4B" w:rsidRDefault="00725C02" w:rsidP="009B704C">
      <w:pPr>
        <w:pStyle w:val="Lijstalinea10"/>
        <w:numPr>
          <w:ilvl w:val="0"/>
          <w:numId w:val="1"/>
        </w:numPr>
        <w:tabs>
          <w:tab w:val="num" w:pos="-360"/>
        </w:tabs>
        <w:spacing w:after="0" w:line="100" w:lineRule="atLeast"/>
        <w:ind w:left="360"/>
        <w:rPr>
          <w:rFonts w:asciiTheme="minorHAnsi" w:hAnsiTheme="minorHAnsi" w:cstheme="minorHAnsi"/>
          <w:color w:val="000000"/>
        </w:rPr>
      </w:pPr>
      <w:r w:rsidRPr="00901F4B">
        <w:rPr>
          <w:rFonts w:asciiTheme="minorHAnsi" w:hAnsiTheme="minorHAnsi" w:cstheme="minorHAnsi"/>
          <w:color w:val="000000"/>
        </w:rPr>
        <w:t>V</w:t>
      </w:r>
      <w:r w:rsidR="009B704C" w:rsidRPr="00901F4B">
        <w:rPr>
          <w:rFonts w:asciiTheme="minorHAnsi" w:hAnsiTheme="minorHAnsi" w:cstheme="minorHAnsi"/>
          <w:color w:val="000000"/>
        </w:rPr>
        <w:t>oorletters</w:t>
      </w:r>
      <w:r w:rsidRPr="00901F4B">
        <w:rPr>
          <w:rFonts w:asciiTheme="minorHAnsi" w:hAnsiTheme="minorHAnsi" w:cstheme="minorHAnsi"/>
          <w:color w:val="000000"/>
        </w:rPr>
        <w:t xml:space="preserve"> + achternaam</w:t>
      </w:r>
      <w:r w:rsidR="009B704C" w:rsidRPr="00901F4B">
        <w:rPr>
          <w:rFonts w:asciiTheme="minorHAnsi" w:hAnsiTheme="minorHAnsi" w:cstheme="minorHAnsi"/>
          <w:color w:val="000000"/>
        </w:rPr>
        <w:t xml:space="preserve">: </w:t>
      </w:r>
      <w:sdt>
        <w:sdtPr>
          <w:rPr>
            <w:rFonts w:asciiTheme="minorHAnsi" w:hAnsiTheme="minorHAnsi" w:cstheme="minorHAnsi"/>
            <w:color w:val="000000"/>
          </w:rPr>
          <w:id w:val="-905148276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  <w:r w:rsidR="009B704C" w:rsidRPr="00901F4B">
        <w:rPr>
          <w:rFonts w:asciiTheme="minorHAnsi" w:hAnsiTheme="minorHAnsi" w:cstheme="minorHAnsi"/>
          <w:color w:val="000000"/>
        </w:rPr>
        <w:t xml:space="preserve"> </w:t>
      </w:r>
    </w:p>
    <w:p w14:paraId="0FD0292D" w14:textId="525A498D" w:rsidR="00D92045" w:rsidRPr="00901F4B" w:rsidRDefault="00725C02" w:rsidP="00725C02">
      <w:pPr>
        <w:spacing w:line="100" w:lineRule="atLeast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Roepnaam</w:t>
      </w:r>
      <w:r w:rsidR="009B704C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018732211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="007C26D1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Geboortedatum: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946456087"/>
          <w:placeholder>
            <w:docPart w:val="DefaultPlaceholder_-1854013440"/>
          </w:placeholder>
          <w:showingPlcHdr/>
          <w:text/>
        </w:sdtPr>
        <w:sdtContent>
          <w:r w:rsidR="007C26D1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3FC86450" w14:textId="77777777" w:rsidR="00725C02" w:rsidRPr="00901F4B" w:rsidRDefault="00725C02" w:rsidP="00725C02">
      <w:pPr>
        <w:spacing w:line="100" w:lineRule="atLeast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84817" w14:textId="77777777" w:rsidR="007C26D1" w:rsidRPr="00901F4B" w:rsidRDefault="007C26D1" w:rsidP="007C26D1">
      <w:pPr>
        <w:pStyle w:val="Lijstalinea10"/>
        <w:numPr>
          <w:ilvl w:val="0"/>
          <w:numId w:val="1"/>
        </w:numPr>
        <w:tabs>
          <w:tab w:val="num" w:pos="-360"/>
        </w:tabs>
        <w:spacing w:after="0" w:line="100" w:lineRule="atLeast"/>
        <w:ind w:left="360"/>
        <w:rPr>
          <w:rFonts w:asciiTheme="minorHAnsi" w:hAnsiTheme="minorHAnsi" w:cstheme="minorHAnsi"/>
          <w:color w:val="000000"/>
        </w:rPr>
      </w:pPr>
      <w:r w:rsidRPr="00901F4B">
        <w:rPr>
          <w:rFonts w:asciiTheme="minorHAnsi" w:hAnsiTheme="minorHAnsi" w:cstheme="minorHAnsi"/>
          <w:color w:val="000000"/>
        </w:rPr>
        <w:t xml:space="preserve">Voorletters + achternaam: </w:t>
      </w:r>
      <w:sdt>
        <w:sdtPr>
          <w:rPr>
            <w:rFonts w:asciiTheme="minorHAnsi" w:hAnsiTheme="minorHAnsi" w:cstheme="minorHAnsi"/>
            <w:color w:val="000000"/>
          </w:rPr>
          <w:id w:val="-161556263"/>
          <w:placeholder>
            <w:docPart w:val="DDAE5B5B3AF74827803F236CDC7EA675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</w:rPr>
        <w:t xml:space="preserve"> </w:t>
      </w:r>
    </w:p>
    <w:p w14:paraId="7D8B84EA" w14:textId="528114BB" w:rsidR="005C78B4" w:rsidRPr="00901F4B" w:rsidRDefault="007C26D1" w:rsidP="005C78B4">
      <w:pPr>
        <w:spacing w:line="100" w:lineRule="atLeast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Roepnaam: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486666300"/>
          <w:placeholder>
            <w:docPart w:val="DDAE5B5B3AF74827803F236CDC7EA675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Geboortedatum: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301549439"/>
          <w:placeholder>
            <w:docPart w:val="DDAE5B5B3AF74827803F236CDC7EA675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2EFE241F" w14:textId="77777777" w:rsidR="005C78B4" w:rsidRPr="00901F4B" w:rsidRDefault="005C78B4" w:rsidP="005C78B4">
      <w:pPr>
        <w:pStyle w:val="Lijstalinea10"/>
        <w:spacing w:after="0" w:line="100" w:lineRule="atLeast"/>
        <w:ind w:left="0"/>
        <w:rPr>
          <w:rFonts w:asciiTheme="minorHAnsi" w:hAnsiTheme="minorHAnsi" w:cstheme="minorHAnsi"/>
          <w:color w:val="000000"/>
        </w:rPr>
      </w:pPr>
    </w:p>
    <w:p w14:paraId="11BDD086" w14:textId="6B5D8385" w:rsidR="007C26D1" w:rsidRPr="00901F4B" w:rsidRDefault="007C26D1" w:rsidP="007C26D1">
      <w:pPr>
        <w:pStyle w:val="Lijstalinea10"/>
        <w:numPr>
          <w:ilvl w:val="0"/>
          <w:numId w:val="1"/>
        </w:numPr>
        <w:tabs>
          <w:tab w:val="num" w:pos="-360"/>
        </w:tabs>
        <w:spacing w:after="0" w:line="100" w:lineRule="atLeast"/>
        <w:ind w:left="360"/>
        <w:rPr>
          <w:rFonts w:asciiTheme="minorHAnsi" w:hAnsiTheme="minorHAnsi" w:cstheme="minorHAnsi"/>
          <w:color w:val="000000"/>
        </w:rPr>
      </w:pPr>
      <w:r w:rsidRPr="00901F4B">
        <w:rPr>
          <w:rFonts w:asciiTheme="minorHAnsi" w:hAnsiTheme="minorHAnsi" w:cstheme="minorHAnsi"/>
          <w:color w:val="000000"/>
        </w:rPr>
        <w:t xml:space="preserve">Voorletters + achternaam: </w:t>
      </w:r>
      <w:sdt>
        <w:sdtPr>
          <w:rPr>
            <w:rFonts w:asciiTheme="minorHAnsi" w:hAnsiTheme="minorHAnsi" w:cstheme="minorHAnsi"/>
            <w:color w:val="000000"/>
          </w:rPr>
          <w:id w:val="-1223590789"/>
          <w:placeholder>
            <w:docPart w:val="87FA0765E0AC448298D08CF97A5A6FF7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</w:rPr>
        <w:t xml:space="preserve"> </w:t>
      </w:r>
    </w:p>
    <w:p w14:paraId="1EB58B7B" w14:textId="3D051D54" w:rsidR="005C78B4" w:rsidRPr="00901F4B" w:rsidRDefault="007C26D1" w:rsidP="005C78B4">
      <w:pPr>
        <w:spacing w:line="100" w:lineRule="atLeast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Roepnaam: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769237790"/>
          <w:placeholder>
            <w:docPart w:val="87FA0765E0AC448298D08CF97A5A6FF7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Geboortedatum: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618831490"/>
          <w:placeholder>
            <w:docPart w:val="87FA0765E0AC448298D08CF97A5A6FF7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6D5276AB" w14:textId="77777777" w:rsidR="005C78B4" w:rsidRPr="00901F4B" w:rsidRDefault="005C78B4" w:rsidP="005C78B4">
      <w:pPr>
        <w:pStyle w:val="Lijstalinea10"/>
        <w:spacing w:after="0" w:line="100" w:lineRule="atLeast"/>
        <w:ind w:left="360"/>
        <w:rPr>
          <w:rFonts w:asciiTheme="minorHAnsi" w:hAnsiTheme="minorHAnsi" w:cstheme="minorHAnsi"/>
          <w:color w:val="000000"/>
        </w:rPr>
      </w:pPr>
    </w:p>
    <w:p w14:paraId="67DCBB40" w14:textId="35B49F5D" w:rsidR="007C26D1" w:rsidRPr="00901F4B" w:rsidRDefault="007C26D1" w:rsidP="005C78B4">
      <w:pPr>
        <w:pStyle w:val="Lijstalinea10"/>
        <w:numPr>
          <w:ilvl w:val="0"/>
          <w:numId w:val="3"/>
        </w:numPr>
        <w:spacing w:after="0" w:line="100" w:lineRule="atLeast"/>
        <w:rPr>
          <w:rFonts w:asciiTheme="minorHAnsi" w:hAnsiTheme="minorHAnsi" w:cstheme="minorHAnsi"/>
          <w:color w:val="000000"/>
        </w:rPr>
      </w:pPr>
      <w:r w:rsidRPr="00901F4B">
        <w:rPr>
          <w:rFonts w:asciiTheme="minorHAnsi" w:hAnsiTheme="minorHAnsi" w:cstheme="minorHAnsi"/>
          <w:color w:val="000000"/>
        </w:rPr>
        <w:t xml:space="preserve">Voorletters + achternaam: </w:t>
      </w:r>
      <w:sdt>
        <w:sdtPr>
          <w:rPr>
            <w:rFonts w:asciiTheme="minorHAnsi" w:hAnsiTheme="minorHAnsi" w:cstheme="minorHAnsi"/>
            <w:color w:val="000000"/>
          </w:rPr>
          <w:id w:val="-756827774"/>
          <w:placeholder>
            <w:docPart w:val="D4B1D8C15ABB42FA924F56DCB74C9599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</w:rPr>
        <w:t xml:space="preserve"> </w:t>
      </w:r>
    </w:p>
    <w:p w14:paraId="520439DE" w14:textId="77777777" w:rsidR="007C26D1" w:rsidRPr="00901F4B" w:rsidRDefault="007C26D1" w:rsidP="007C26D1">
      <w:pPr>
        <w:spacing w:line="100" w:lineRule="atLeast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Roepnaam: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08628600"/>
          <w:placeholder>
            <w:docPart w:val="D4B1D8C15ABB42FA924F56DCB74C9599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Geboortedatum: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926611502"/>
          <w:placeholder>
            <w:docPart w:val="D4B1D8C15ABB42FA924F56DCB74C9599"/>
          </w:placeholder>
          <w:showingPlcHdr/>
          <w:text/>
        </w:sdtPr>
        <w:sdtContent>
          <w:r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0D593EBE" w14:textId="77777777" w:rsidR="005C78B4" w:rsidRDefault="005C78B4">
      <w:pPr>
        <w:spacing w:line="100" w:lineRule="atLeas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17E97A0" w14:textId="77777777" w:rsidR="00901F4B" w:rsidRPr="00901F4B" w:rsidRDefault="00901F4B">
      <w:pPr>
        <w:spacing w:line="100" w:lineRule="atLeas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CB662C8" w14:textId="0842FFBA" w:rsidR="00320D86" w:rsidRPr="00901F4B" w:rsidRDefault="00CF725F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01F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Nieuwe adresgegevens</w:t>
      </w:r>
      <w:r w:rsidRPr="00901F4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(indien van toepassing)</w:t>
      </w:r>
      <w:r w:rsidRPr="00901F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:</w:t>
      </w:r>
    </w:p>
    <w:p w14:paraId="09F5F5F2" w14:textId="04E13E04" w:rsidR="00320D86" w:rsidRPr="00901F4B" w:rsidRDefault="00EA255A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Straat + huisnummer</w:t>
      </w:r>
      <w:r w:rsidR="00CF725F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603345585"/>
          <w:placeholder>
            <w:docPart w:val="DefaultPlaceholder_-1854013440"/>
          </w:placeholder>
          <w:showingPlcHdr/>
          <w:text/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="00CF725F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4965A19" w14:textId="6B68F7C0" w:rsidR="00320D86" w:rsidRPr="00901F4B" w:rsidRDefault="00CF725F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Postcode en woonplaats: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20356657"/>
          <w:placeholder>
            <w:docPart w:val="DefaultPlaceholder_-1854013440"/>
          </w:placeholder>
          <w:showingPlcHdr/>
          <w:text/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DA10849" w14:textId="179EC139" w:rsidR="00320D86" w:rsidRPr="00901F4B" w:rsidRDefault="00CF725F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Telefoonnummer</w:t>
      </w:r>
      <w:r w:rsidR="009B704C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(vast)</w:t>
      </w: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329588882"/>
          <w:placeholder>
            <w:docPart w:val="DefaultPlaceholder_-1854013440"/>
          </w:placeholder>
          <w:showingPlcHdr/>
          <w:text/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  <w:r w:rsidR="009B704C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Geheim: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7020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8B4" w:rsidRPr="00901F4B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5C79A28" w14:textId="77777777" w:rsidR="00EA255A" w:rsidRDefault="00EA255A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0B84773B" w14:textId="77777777" w:rsidR="00901F4B" w:rsidRPr="00901F4B" w:rsidRDefault="00901F4B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5AE898F" w14:textId="77777777" w:rsidR="00901F4B" w:rsidRDefault="00901F4B">
      <w:pPr>
        <w:widowControl/>
        <w:suppressAutoHyphens w:val="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 w:type="page"/>
      </w:r>
    </w:p>
    <w:p w14:paraId="5397073B" w14:textId="77777777" w:rsidR="00901F4B" w:rsidRDefault="00901F4B">
      <w:pPr>
        <w:spacing w:line="100" w:lineRule="atLeas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EF665E7" w14:textId="53E00119" w:rsidR="00320D86" w:rsidRPr="00901F4B" w:rsidRDefault="00CF725F">
      <w:pPr>
        <w:spacing w:line="10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Gegevens nieuwe huisarts</w:t>
      </w:r>
      <w:r w:rsidR="00EA255A" w:rsidRPr="00901F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en </w:t>
      </w:r>
      <w:r w:rsidRPr="00901F4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huisartsenpraktijk:</w:t>
      </w:r>
    </w:p>
    <w:p w14:paraId="2DB0339F" w14:textId="6A88C655" w:rsidR="00320D86" w:rsidRPr="00901F4B" w:rsidRDefault="00EA255A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Naam huisartsenpraktijk</w:t>
      </w:r>
      <w:r w:rsidR="00CF725F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184637508"/>
          <w:placeholder>
            <w:docPart w:val="DefaultPlaceholder_-1854013440"/>
          </w:placeholder>
          <w:showingPlcHdr/>
          <w:text/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6BDBC157" w14:textId="2A758FF6" w:rsidR="00EA255A" w:rsidRPr="00901F4B" w:rsidRDefault="00EA255A" w:rsidP="00EA255A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Naam huisarts: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567959707"/>
          <w:placeholder>
            <w:docPart w:val="DefaultPlaceholder_-1854013440"/>
          </w:placeholder>
          <w:showingPlcHdr/>
          <w:text/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37E59FA9" w14:textId="70104227" w:rsidR="00320D86" w:rsidRPr="00901F4B" w:rsidRDefault="00EA255A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F725F"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laats: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888768479"/>
          <w:placeholder>
            <w:docPart w:val="DefaultPlaceholder_-1854013440"/>
          </w:placeholder>
          <w:showingPlcHdr/>
          <w:text/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2CF5E37B" w14:textId="2BDD5778" w:rsidR="00CF725F" w:rsidRPr="00901F4B" w:rsidRDefault="00CF725F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01F4B">
        <w:rPr>
          <w:rFonts w:asciiTheme="minorHAnsi" w:hAnsiTheme="minorHAnsi" w:cstheme="minorHAnsi"/>
          <w:color w:val="000000"/>
          <w:sz w:val="22"/>
          <w:szCs w:val="22"/>
        </w:rPr>
        <w:t xml:space="preserve">Telefoonnummer: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92892351"/>
          <w:placeholder>
            <w:docPart w:val="DefaultPlaceholder_-1854013440"/>
          </w:placeholder>
          <w:showingPlcHdr/>
          <w:text/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7024A572" w14:textId="77777777" w:rsidR="00CD4294" w:rsidRPr="00901F4B" w:rsidRDefault="00CD4294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1F56E949" w14:textId="77777777" w:rsidR="00EA255A" w:rsidRPr="00901F4B" w:rsidRDefault="00EA255A">
      <w:pPr>
        <w:spacing w:line="10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68AF1652" w14:textId="5E2AC528" w:rsidR="005C78B4" w:rsidRPr="00901F4B" w:rsidRDefault="00EA255A" w:rsidP="00EA25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1F4B">
        <w:rPr>
          <w:rFonts w:asciiTheme="minorHAnsi" w:hAnsiTheme="minorHAnsi" w:cstheme="minorHAnsi"/>
          <w:sz w:val="22"/>
          <w:szCs w:val="22"/>
        </w:rPr>
        <w:t>Datum:</w:t>
      </w:r>
      <w:r w:rsidRPr="00901F4B">
        <w:rPr>
          <w:rFonts w:asciiTheme="minorHAnsi" w:hAnsiTheme="minorHAnsi" w:cstheme="minorHAnsi"/>
          <w:sz w:val="22"/>
          <w:szCs w:val="22"/>
        </w:rPr>
        <w:tab/>
      </w:r>
      <w:r w:rsidR="005C78B4" w:rsidRPr="00901F4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9003421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C78B4" w:rsidRPr="00901F4B">
            <w:rPr>
              <w:rStyle w:val="Tekstvantijdelijkeaanduiding"/>
              <w:rFonts w:asciiTheme="minorHAnsi" w:hAnsiTheme="minorHAnsi" w:cstheme="minorHAnsi"/>
              <w:sz w:val="22"/>
              <w:szCs w:val="22"/>
            </w:rPr>
            <w:t>Klik of tik om een datum in te voeren.</w:t>
          </w:r>
        </w:sdtContent>
      </w:sdt>
      <w:r w:rsidRPr="00901F4B">
        <w:rPr>
          <w:rFonts w:asciiTheme="minorHAnsi" w:hAnsiTheme="minorHAnsi" w:cstheme="minorHAnsi"/>
          <w:sz w:val="22"/>
          <w:szCs w:val="22"/>
        </w:rPr>
        <w:tab/>
      </w:r>
      <w:r w:rsidRPr="00901F4B">
        <w:rPr>
          <w:rFonts w:asciiTheme="minorHAnsi" w:hAnsiTheme="minorHAnsi" w:cstheme="minorHAnsi"/>
          <w:sz w:val="22"/>
          <w:szCs w:val="22"/>
        </w:rPr>
        <w:tab/>
      </w:r>
      <w:r w:rsidRPr="00901F4B">
        <w:rPr>
          <w:rFonts w:asciiTheme="minorHAnsi" w:hAnsiTheme="minorHAnsi" w:cstheme="minorHAnsi"/>
          <w:sz w:val="22"/>
          <w:szCs w:val="22"/>
        </w:rPr>
        <w:tab/>
      </w:r>
    </w:p>
    <w:p w14:paraId="0D9C2A40" w14:textId="77777777" w:rsidR="005C78B4" w:rsidRPr="00901F4B" w:rsidRDefault="005C78B4" w:rsidP="00EA25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B11553" w14:textId="3B0D8921" w:rsidR="00EA255A" w:rsidRPr="00901F4B" w:rsidRDefault="00EA255A" w:rsidP="00EA25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01F4B">
        <w:rPr>
          <w:rFonts w:asciiTheme="minorHAnsi" w:hAnsiTheme="minorHAnsi" w:cstheme="minorHAnsi"/>
          <w:sz w:val="22"/>
          <w:szCs w:val="22"/>
        </w:rPr>
        <w:t>Handtekening voor akkoord:</w:t>
      </w:r>
    </w:p>
    <w:p w14:paraId="629477CE" w14:textId="56A1B505" w:rsidR="00CD4294" w:rsidRPr="00901F4B" w:rsidRDefault="00CD4294" w:rsidP="00EA255A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sdt>
      <w:sdtPr>
        <w:rPr>
          <w:rFonts w:asciiTheme="minorHAnsi" w:hAnsiTheme="minorHAnsi" w:cstheme="minorHAnsi"/>
          <w:iCs/>
          <w:sz w:val="22"/>
          <w:szCs w:val="22"/>
        </w:rPr>
        <w:id w:val="1942566626"/>
        <w:showingPlcHdr/>
        <w:picture/>
      </w:sdtPr>
      <w:sdtContent>
        <w:p w14:paraId="55D4D9F8" w14:textId="07A57071" w:rsidR="005C78B4" w:rsidRPr="00901F4B" w:rsidRDefault="005C78B4" w:rsidP="00EA255A">
          <w:pPr>
            <w:pStyle w:val="Default"/>
            <w:rPr>
              <w:rFonts w:asciiTheme="minorHAnsi" w:hAnsiTheme="minorHAnsi" w:cstheme="minorHAnsi"/>
              <w:iCs/>
              <w:sz w:val="22"/>
              <w:szCs w:val="22"/>
            </w:rPr>
          </w:pPr>
          <w:r w:rsidRPr="00901F4B">
            <w:rPr>
              <w:rFonts w:asciiTheme="minorHAnsi" w:hAnsiTheme="minorHAnsi" w:cstheme="minorHAnsi"/>
              <w:iCs/>
              <w:noProof/>
              <w:sz w:val="22"/>
              <w:szCs w:val="22"/>
            </w:rPr>
            <w:drawing>
              <wp:inline distT="0" distB="0" distL="0" distR="0" wp14:anchorId="01FEA7F6" wp14:editId="00F665A1">
                <wp:extent cx="1524000" cy="152400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5C78B4" w:rsidRPr="00901F4B" w:rsidSect="001E401D">
      <w:headerReference w:type="default" r:id="rId9"/>
      <w:footerReference w:type="default" r:id="rId10"/>
      <w:pgSz w:w="11906" w:h="16838"/>
      <w:pgMar w:top="1276" w:right="707" w:bottom="1134" w:left="709" w:header="708" w:footer="33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1399" w14:textId="77777777" w:rsidR="0095110B" w:rsidRDefault="0095110B" w:rsidP="00AD4DA3">
      <w:r>
        <w:separator/>
      </w:r>
    </w:p>
  </w:endnote>
  <w:endnote w:type="continuationSeparator" w:id="0">
    <w:p w14:paraId="43ADDBFD" w14:textId="77777777" w:rsidR="0095110B" w:rsidRDefault="0095110B" w:rsidP="00A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4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8EE5" w14:textId="2AA842B2" w:rsidR="00AD4DA3" w:rsidRPr="00901F4B" w:rsidRDefault="00E43CF2" w:rsidP="00901F4B">
    <w:pPr>
      <w:pStyle w:val="Voettekst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UITSCHRIJF</w:t>
    </w:r>
    <w:r w:rsidRPr="00E43CF2">
      <w:rPr>
        <w:rFonts w:asciiTheme="minorHAnsi" w:hAnsiTheme="minorHAnsi" w:cstheme="minorHAnsi"/>
        <w:sz w:val="16"/>
        <w:szCs w:val="16"/>
      </w:rPr>
      <w:t>FORMULIER HUISARTSENPRAKTIJK BAARLO –</w:t>
    </w:r>
    <w:r w:rsidR="005C78B4">
      <w:rPr>
        <w:rFonts w:asciiTheme="minorHAnsi" w:hAnsiTheme="minorHAnsi" w:cstheme="minorHAnsi"/>
        <w:sz w:val="16"/>
        <w:szCs w:val="16"/>
      </w:rPr>
      <w:t xml:space="preserve"> DIGITAAL INVULBARE VERSIE  </w:t>
    </w:r>
    <w:r w:rsidRPr="00E43CF2">
      <w:rPr>
        <w:rFonts w:asciiTheme="minorHAnsi" w:hAnsiTheme="minorHAnsi" w:cstheme="minorHAnsi"/>
        <w:sz w:val="16"/>
        <w:szCs w:val="16"/>
      </w:rPr>
      <w:t xml:space="preserve">|  </w:t>
    </w:r>
    <w:r w:rsidR="00901F4B">
      <w:rPr>
        <w:rFonts w:asciiTheme="minorHAnsi" w:hAnsiTheme="minorHAnsi" w:cstheme="minorHAnsi"/>
        <w:sz w:val="16"/>
        <w:szCs w:val="16"/>
      </w:rPr>
      <w:t>JUN</w:t>
    </w:r>
    <w:r w:rsidR="001E401D">
      <w:rPr>
        <w:rFonts w:asciiTheme="minorHAnsi" w:hAnsiTheme="minorHAnsi" w:cstheme="minorHAnsi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A913" w14:textId="77777777" w:rsidR="0095110B" w:rsidRDefault="0095110B" w:rsidP="00AD4DA3">
      <w:r>
        <w:separator/>
      </w:r>
    </w:p>
  </w:footnote>
  <w:footnote w:type="continuationSeparator" w:id="0">
    <w:p w14:paraId="3DCD2C4F" w14:textId="77777777" w:rsidR="0095110B" w:rsidRDefault="0095110B" w:rsidP="00AD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8A5F" w14:textId="00D43E93" w:rsidR="00E43CF2" w:rsidRPr="00E43CF2" w:rsidRDefault="0088117A" w:rsidP="00E43CF2">
    <w:pPr>
      <w:pStyle w:val="Koptekst"/>
      <w:jc w:val="cent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01FB2" wp14:editId="1EB1E575">
          <wp:simplePos x="0" y="0"/>
          <wp:positionH relativeFrom="column">
            <wp:posOffset>4647565</wp:posOffset>
          </wp:positionH>
          <wp:positionV relativeFrom="paragraph">
            <wp:posOffset>-243840</wp:posOffset>
          </wp:positionV>
          <wp:extent cx="2118360" cy="704348"/>
          <wp:effectExtent l="0" t="0" r="0" b="635"/>
          <wp:wrapNone/>
          <wp:docPr id="1201233761" name="Afbeelding 1201233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0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3CF2" w:rsidRPr="00E43CF2">
      <w:rPr>
        <w:rFonts w:asciiTheme="minorHAnsi" w:hAnsiTheme="minorHAnsi" w:cstheme="minorHAnsi"/>
        <w:sz w:val="16"/>
        <w:szCs w:val="16"/>
      </w:rPr>
      <w:t xml:space="preserve">Pagina </w:t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t>1</w:t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="00E43CF2" w:rsidRPr="00E43CF2">
      <w:rPr>
        <w:rFonts w:asciiTheme="minorHAnsi" w:hAnsiTheme="minorHAnsi" w:cstheme="minorHAnsi"/>
        <w:sz w:val="16"/>
        <w:szCs w:val="16"/>
      </w:rPr>
      <w:t xml:space="preserve"> van </w:t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instrText>NUMPAGES  \* Arabic  \* MERGEFORMAT</w:instrText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t>2</w:t>
    </w:r>
    <w:r w:rsidR="00E43CF2" w:rsidRPr="00E43CF2">
      <w:rPr>
        <w:rFonts w:asciiTheme="minorHAnsi" w:hAnsiTheme="minorHAnsi" w:cstheme="minorHAnsi"/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D35889"/>
    <w:multiLevelType w:val="hybridMultilevel"/>
    <w:tmpl w:val="978A0F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5048455">
    <w:abstractNumId w:val="0"/>
  </w:num>
  <w:num w:numId="2" w16cid:durableId="165244110">
    <w:abstractNumId w:val="1"/>
  </w:num>
  <w:num w:numId="3" w16cid:durableId="180777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LIhWYPKwARW2AJGfAe9/9waU8LDRcmhWldxbewsCV0a4R/shnLpABRVO4YUUwJmDSsO81GScdFlb2ioGqSMqQ==" w:salt="qqnjp6EcWAkQZHBhaD9tNg==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C"/>
    <w:rsid w:val="00075CBF"/>
    <w:rsid w:val="000919C6"/>
    <w:rsid w:val="000B0E80"/>
    <w:rsid w:val="000B365C"/>
    <w:rsid w:val="00190391"/>
    <w:rsid w:val="001C143E"/>
    <w:rsid w:val="001C7C38"/>
    <w:rsid w:val="001E401D"/>
    <w:rsid w:val="001E76C7"/>
    <w:rsid w:val="002B49FA"/>
    <w:rsid w:val="00312DD2"/>
    <w:rsid w:val="00320D86"/>
    <w:rsid w:val="0035765F"/>
    <w:rsid w:val="004A0516"/>
    <w:rsid w:val="00595F84"/>
    <w:rsid w:val="005C78B4"/>
    <w:rsid w:val="006A2D93"/>
    <w:rsid w:val="00711D86"/>
    <w:rsid w:val="00725C02"/>
    <w:rsid w:val="007C26D1"/>
    <w:rsid w:val="00851EF1"/>
    <w:rsid w:val="0088117A"/>
    <w:rsid w:val="008C128B"/>
    <w:rsid w:val="008C3CCC"/>
    <w:rsid w:val="00901F4B"/>
    <w:rsid w:val="00920917"/>
    <w:rsid w:val="0095110B"/>
    <w:rsid w:val="0099123C"/>
    <w:rsid w:val="009B704C"/>
    <w:rsid w:val="00A2706F"/>
    <w:rsid w:val="00A90448"/>
    <w:rsid w:val="00A96883"/>
    <w:rsid w:val="00AD4DA3"/>
    <w:rsid w:val="00C938BB"/>
    <w:rsid w:val="00CD4294"/>
    <w:rsid w:val="00CF725F"/>
    <w:rsid w:val="00D92045"/>
    <w:rsid w:val="00DC0703"/>
    <w:rsid w:val="00DE1826"/>
    <w:rsid w:val="00DF51D1"/>
    <w:rsid w:val="00E43CF2"/>
    <w:rsid w:val="00EA255A"/>
    <w:rsid w:val="00ED55EE"/>
    <w:rsid w:val="00FA4901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A390D"/>
  <w15:docId w15:val="{4832542E-5A49-47CF-ACFD-23A19E7C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Lijstalinea1">
    <w:name w:val="Lijstalinea1"/>
    <w:basedOn w:val="Standaard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9B704C"/>
    <w:rPr>
      <w:color w:val="0000FF" w:themeColor="hyperlink"/>
      <w:u w:val="single"/>
    </w:rPr>
  </w:style>
  <w:style w:type="paragraph" w:customStyle="1" w:styleId="Lijstalinea10">
    <w:name w:val="Lijstalinea1"/>
    <w:basedOn w:val="Standaard"/>
    <w:rsid w:val="009B704C"/>
    <w:pPr>
      <w:widowControl/>
      <w:spacing w:after="200" w:line="276" w:lineRule="auto"/>
      <w:ind w:left="720"/>
    </w:pPr>
    <w:rPr>
      <w:rFonts w:ascii="Calibri" w:hAnsi="Calibri" w:cs="font314"/>
      <w:sz w:val="22"/>
      <w:szCs w:val="22"/>
      <w:lang w:eastAsia="ar-SA" w:bidi="ar-SA"/>
    </w:rPr>
  </w:style>
  <w:style w:type="paragraph" w:styleId="Koptekst">
    <w:name w:val="header"/>
    <w:basedOn w:val="Standaard"/>
    <w:link w:val="KoptekstChar"/>
    <w:uiPriority w:val="99"/>
    <w:unhideWhenUsed/>
    <w:rsid w:val="00AD4DA3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D4DA3"/>
    <w:rPr>
      <w:rFonts w:eastAsia="SimSun" w:cs="Mangal"/>
      <w:kern w:val="1"/>
      <w:sz w:val="24"/>
      <w:szCs w:val="21"/>
      <w:lang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AD4DA3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D4DA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CD4294"/>
    <w:pPr>
      <w:suppressAutoHyphens/>
      <w:spacing w:line="100" w:lineRule="atLeast"/>
    </w:pPr>
    <w:rPr>
      <w:rFonts w:eastAsia="SimSun"/>
      <w:color w:val="000000"/>
      <w:kern w:val="2"/>
      <w:sz w:val="24"/>
      <w:szCs w:val="24"/>
      <w:lang w:eastAsia="ar-SA"/>
    </w:rPr>
  </w:style>
  <w:style w:type="character" w:styleId="Tekstvantijdelijkeaanduiding">
    <w:name w:val="Placeholder Text"/>
    <w:basedOn w:val="Standaardalinea-lettertype"/>
    <w:uiPriority w:val="99"/>
    <w:semiHidden/>
    <w:rsid w:val="007C26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itschrijvenbaarlo@cohesie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A592E2-8C0D-43B3-884E-BA8E52EA1DDF}"/>
      </w:docPartPr>
      <w:docPartBody>
        <w:p w:rsidR="001240ED" w:rsidRDefault="007175AE">
          <w:r w:rsidRPr="00F938E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AE5B5B3AF74827803F236CDC7EA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9A7B0-8193-42B2-B695-6C24BE4C8521}"/>
      </w:docPartPr>
      <w:docPartBody>
        <w:p w:rsidR="001240ED" w:rsidRDefault="007175AE" w:rsidP="007175AE">
          <w:pPr>
            <w:pStyle w:val="DDAE5B5B3AF74827803F236CDC7EA675"/>
          </w:pPr>
          <w:r w:rsidRPr="00F938E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FA0765E0AC448298D08CF97A5A6F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5086CA-F8F8-4B40-AA76-8618DDE783E5}"/>
      </w:docPartPr>
      <w:docPartBody>
        <w:p w:rsidR="001240ED" w:rsidRDefault="007175AE" w:rsidP="007175AE">
          <w:pPr>
            <w:pStyle w:val="87FA0765E0AC448298D08CF97A5A6FF7"/>
          </w:pPr>
          <w:r w:rsidRPr="00F938E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B1D8C15ABB42FA924F56DCB74C9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A1FC6-ABA6-4C89-9B71-4DD91587A86F}"/>
      </w:docPartPr>
      <w:docPartBody>
        <w:p w:rsidR="001240ED" w:rsidRDefault="007175AE" w:rsidP="007175AE">
          <w:pPr>
            <w:pStyle w:val="D4B1D8C15ABB42FA924F56DCB74C9599"/>
          </w:pPr>
          <w:r w:rsidRPr="00F938E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D634C1-9292-4C7E-97F1-7696F01B83EE}"/>
      </w:docPartPr>
      <w:docPartBody>
        <w:p w:rsidR="001240ED" w:rsidRDefault="007175AE">
          <w:r w:rsidRPr="00F938E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4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AE"/>
    <w:rsid w:val="001240ED"/>
    <w:rsid w:val="003E301B"/>
    <w:rsid w:val="00627060"/>
    <w:rsid w:val="007175AE"/>
    <w:rsid w:val="0092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75AE"/>
    <w:rPr>
      <w:color w:val="666666"/>
    </w:rPr>
  </w:style>
  <w:style w:type="paragraph" w:customStyle="1" w:styleId="DDAE5B5B3AF74827803F236CDC7EA675">
    <w:name w:val="DDAE5B5B3AF74827803F236CDC7EA675"/>
    <w:rsid w:val="007175AE"/>
  </w:style>
  <w:style w:type="paragraph" w:customStyle="1" w:styleId="87FA0765E0AC448298D08CF97A5A6FF7">
    <w:name w:val="87FA0765E0AC448298D08CF97A5A6FF7"/>
    <w:rsid w:val="007175AE"/>
  </w:style>
  <w:style w:type="paragraph" w:customStyle="1" w:styleId="D4B1D8C15ABB42FA924F56DCB74C9599">
    <w:name w:val="D4B1D8C15ABB42FA924F56DCB74C9599"/>
    <w:rsid w:val="00717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2818</Characters>
  <Application>Microsoft Office Word</Application>
  <DocSecurity>0</DocSecurity>
  <Lines>74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 Franssen</cp:lastModifiedBy>
  <cp:revision>3</cp:revision>
  <cp:lastPrinted>2024-02-01T21:01:00Z</cp:lastPrinted>
  <dcterms:created xsi:type="dcterms:W3CDTF">2024-06-20T20:03:00Z</dcterms:created>
  <dcterms:modified xsi:type="dcterms:W3CDTF">2024-06-20T20:04:00Z</dcterms:modified>
</cp:coreProperties>
</file>